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4A8A" w14:textId="77777777" w:rsidR="00A3461B" w:rsidRPr="0011771F" w:rsidRDefault="00A3461B" w:rsidP="00A3461B">
      <w:pPr>
        <w:snapToGrid w:val="0"/>
        <w:rPr>
          <w:sz w:val="22"/>
          <w:szCs w:val="21"/>
          <w:lang w:eastAsia="ja-JP"/>
        </w:rPr>
      </w:pPr>
    </w:p>
    <w:p w14:paraId="5FB18A44" w14:textId="3C1D4419" w:rsidR="00A3461B" w:rsidRPr="004E4451" w:rsidRDefault="004978F8" w:rsidP="00A3461B">
      <w:pPr>
        <w:jc w:val="center"/>
        <w:rPr>
          <w:rFonts w:ascii="ＭＳ ゴシック" w:eastAsia="ＭＳ ゴシック" w:hAnsi="ＭＳ ゴシック"/>
          <w:b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/>
          <w:szCs w:val="21"/>
          <w:lang w:eastAsia="ja-JP"/>
        </w:rPr>
        <w:t>室内楽マスタークラス</w:t>
      </w:r>
      <w:r w:rsidR="003C6CF9">
        <w:rPr>
          <w:rFonts w:ascii="ＭＳ ゴシック" w:eastAsia="ＭＳ ゴシック" w:hAnsi="ＭＳ ゴシック" w:hint="eastAsia"/>
          <w:b/>
          <w:szCs w:val="21"/>
          <w:lang w:eastAsia="ja-JP"/>
        </w:rPr>
        <w:t xml:space="preserve">　Inside</w:t>
      </w:r>
      <w:r w:rsidR="003C6CF9">
        <w:rPr>
          <w:rFonts w:ascii="ＭＳ ゴシック" w:eastAsia="ＭＳ ゴシック" w:hAnsi="ＭＳ ゴシック"/>
          <w:b/>
          <w:szCs w:val="21"/>
          <w:lang w:eastAsia="ja-JP"/>
        </w:rPr>
        <w:t xml:space="preserve"> AOI</w:t>
      </w:r>
      <w:r w:rsidR="003C6CF9">
        <w:rPr>
          <w:rFonts w:ascii="ＭＳ ゴシック" w:eastAsia="ＭＳ ゴシック" w:hAnsi="ＭＳ ゴシック" w:hint="eastAsia"/>
          <w:b/>
          <w:szCs w:val="21"/>
          <w:lang w:eastAsia="ja-JP"/>
        </w:rPr>
        <w:t xml:space="preserve">コース用　</w:t>
      </w:r>
      <w:r w:rsidR="00A3461B" w:rsidRPr="004E4451">
        <w:rPr>
          <w:rFonts w:ascii="ＭＳ ゴシック" w:eastAsia="ＭＳ ゴシック" w:hAnsi="ＭＳ ゴシック" w:hint="eastAsia"/>
          <w:b/>
          <w:szCs w:val="21"/>
          <w:lang w:eastAsia="ja-JP"/>
        </w:rPr>
        <w:t>申込み用紙</w:t>
      </w:r>
    </w:p>
    <w:p w14:paraId="39122F8A" w14:textId="77777777" w:rsidR="00A3461B" w:rsidRDefault="00A3461B" w:rsidP="00A3461B">
      <w:pPr>
        <w:snapToGrid w:val="0"/>
        <w:rPr>
          <w:rFonts w:ascii="ＭＳ ゴシック" w:eastAsia="ＭＳ ゴシック" w:hAnsi="ＭＳ ゴシック"/>
          <w:szCs w:val="21"/>
          <w:lang w:eastAsia="ja-JP"/>
        </w:rPr>
      </w:pPr>
      <w:r w:rsidRPr="004E4451">
        <w:rPr>
          <w:rFonts w:ascii="ＭＳ ゴシック" w:eastAsia="ＭＳ ゴシック" w:hAnsi="ＭＳ ゴシック" w:hint="eastAsia"/>
          <w:szCs w:val="21"/>
          <w:lang w:eastAsia="ja-JP"/>
        </w:rPr>
        <w:t xml:space="preserve">　　　　</w:t>
      </w:r>
    </w:p>
    <w:p w14:paraId="09B69D00" w14:textId="0CC4B840" w:rsidR="00A3461B" w:rsidRDefault="00A3461B" w:rsidP="00A3461B">
      <w:pPr>
        <w:snapToGrid w:val="0"/>
        <w:rPr>
          <w:rFonts w:ascii="ＭＳ Ｐ明朝" w:eastAsia="ＭＳ Ｐ明朝" w:hAnsi="ＭＳ Ｐ明朝"/>
          <w:sz w:val="21"/>
          <w:szCs w:val="18"/>
          <w:lang w:eastAsia="ja-JP"/>
        </w:rPr>
      </w:pPr>
      <w:r w:rsidRPr="00A3461B"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 </w:t>
      </w:r>
      <w:r w:rsidRPr="00A3461B">
        <w:rPr>
          <w:rFonts w:ascii="ＭＳ Ｐ明朝" w:eastAsia="ＭＳ Ｐ明朝" w:hAnsi="ＭＳ Ｐ明朝"/>
          <w:sz w:val="21"/>
          <w:szCs w:val="18"/>
          <w:lang w:eastAsia="ja-JP"/>
        </w:rPr>
        <w:t xml:space="preserve">                                                    </w:t>
      </w:r>
      <w:r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　　　</w:t>
      </w:r>
      <w:r w:rsidRPr="00A3461B">
        <w:rPr>
          <w:rFonts w:ascii="ＭＳ Ｐ明朝" w:eastAsia="ＭＳ Ｐ明朝" w:hAnsi="ＭＳ Ｐ明朝"/>
          <w:sz w:val="21"/>
          <w:szCs w:val="18"/>
          <w:lang w:eastAsia="ja-JP"/>
        </w:rPr>
        <w:t xml:space="preserve">       </w:t>
      </w:r>
      <w:r w:rsidRPr="00A3461B"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応募日　　　</w:t>
      </w:r>
      <w:r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　</w:t>
      </w:r>
      <w:r w:rsidRPr="00A3461B"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月</w:t>
      </w:r>
      <w:r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　</w:t>
      </w:r>
      <w:r w:rsidRPr="00A3461B"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　日</w:t>
      </w:r>
    </w:p>
    <w:p w14:paraId="71DD3947" w14:textId="77777777" w:rsidR="00A3461B" w:rsidRPr="00A3461B" w:rsidRDefault="00A3461B" w:rsidP="00A3461B">
      <w:pPr>
        <w:snapToGrid w:val="0"/>
        <w:rPr>
          <w:rFonts w:ascii="ＭＳ Ｐ明朝" w:eastAsia="ＭＳ Ｐ明朝" w:hAnsi="ＭＳ Ｐ明朝"/>
          <w:sz w:val="21"/>
          <w:szCs w:val="18"/>
          <w:lang w:eastAsia="ja-JP"/>
        </w:rPr>
      </w:pPr>
    </w:p>
    <w:tbl>
      <w:tblPr>
        <w:tblW w:w="994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5"/>
      </w:tblGrid>
      <w:tr w:rsidR="00A3461B" w:rsidRPr="00777A66" w14:paraId="74512FB2" w14:textId="77777777" w:rsidTr="00FA714A">
        <w:trPr>
          <w:trHeight w:val="4465"/>
        </w:trPr>
        <w:tc>
          <w:tcPr>
            <w:tcW w:w="9945" w:type="dxa"/>
          </w:tcPr>
          <w:p w14:paraId="3DB1B0A3" w14:textId="77777777" w:rsidR="00A3461B" w:rsidRPr="00E65DFA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64D23A6C" w14:textId="77777777" w:rsidR="00A3461B" w:rsidRPr="004E4451" w:rsidRDefault="00A3461B" w:rsidP="00FA714A">
            <w:pPr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4E4451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フリガナ</w:t>
            </w:r>
          </w:p>
          <w:p w14:paraId="70183FEF" w14:textId="77777777" w:rsidR="00A3461B" w:rsidRPr="000E5E2C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お名前：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</w:t>
            </w:r>
          </w:p>
          <w:p w14:paraId="6D59B9F2" w14:textId="77777777" w:rsidR="00A3461B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263F5826" w14:textId="64128629" w:rsidR="00A3461B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学校・学年　　　　　　　　　　　　　　　　　　　　生年月日（西暦）　　　 年　　 月　　 日　</w:t>
            </w:r>
          </w:p>
          <w:p w14:paraId="67257E8C" w14:textId="77777777" w:rsidR="00A3461B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　または最終学歴</w:t>
            </w:r>
          </w:p>
          <w:p w14:paraId="541500A6" w14:textId="77777777" w:rsidR="003C6CF9" w:rsidRDefault="003C6CF9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18C1D96B" w14:textId="7F8CB552" w:rsidR="003C6CF9" w:rsidRPr="000E5E2C" w:rsidRDefault="003C6CF9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楽器：</w:t>
            </w:r>
          </w:p>
          <w:p w14:paraId="2F12CE9A" w14:textId="77777777" w:rsidR="003C6CF9" w:rsidRDefault="003C6CF9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2AE099DC" w14:textId="1C9F8735" w:rsidR="00A3461B" w:rsidRPr="000E5E2C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ご住所：〒</w:t>
            </w:r>
          </w:p>
          <w:p w14:paraId="6A52F650" w14:textId="77777777" w:rsidR="00A3461B" w:rsidRPr="000E5E2C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0BC03B20" w14:textId="77777777" w:rsidR="00A3461B" w:rsidRPr="000E5E2C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お電話：　　　　　　　　　　　　　　　　　　　　　　</w:t>
            </w:r>
          </w:p>
          <w:p w14:paraId="68A8E8DB" w14:textId="77777777" w:rsidR="00A3461B" w:rsidRPr="000E5E2C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32F9F62C" w14:textId="77777777" w:rsidR="00A3461B" w:rsidRPr="000E5E2C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携帯番号：</w:t>
            </w:r>
          </w:p>
          <w:p w14:paraId="3A65BCF1" w14:textId="77777777" w:rsidR="00A3461B" w:rsidRPr="000E5E2C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6C0E43E9" w14:textId="77777777" w:rsidR="00A3461B" w:rsidRPr="000E5E2C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メールアドレス</w:t>
            </w:r>
          </w:p>
          <w:p w14:paraId="7A504417" w14:textId="77777777" w:rsidR="00A3461B" w:rsidRPr="004E4451" w:rsidRDefault="00A3461B" w:rsidP="00FA714A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A3461B" w:rsidRPr="00777A66" w14:paraId="15384DB6" w14:textId="77777777" w:rsidTr="00FA714A">
        <w:trPr>
          <w:trHeight w:val="2180"/>
        </w:trPr>
        <w:tc>
          <w:tcPr>
            <w:tcW w:w="9945" w:type="dxa"/>
          </w:tcPr>
          <w:p w14:paraId="699FBDEB" w14:textId="77777777" w:rsidR="00A3461B" w:rsidRPr="00E65DFA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3045BCC2" w14:textId="085EF3EA" w:rsidR="00A3461B" w:rsidRPr="006A20C5" w:rsidRDefault="00A3461B" w:rsidP="00FA714A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音楽歴</w:t>
            </w:r>
            <w:r w:rsidR="002F4EF5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</w:t>
            </w:r>
            <w:r w:rsidR="0020164E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師事</w:t>
            </w:r>
            <w:r w:rsidR="002F4EF5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した指導者の名前や、これまでの室内楽経験があれば併せて記入）</w:t>
            </w:r>
          </w:p>
          <w:p w14:paraId="7E6736E3" w14:textId="77777777" w:rsidR="00A3461B" w:rsidRDefault="00A3461B" w:rsidP="00FA714A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58B1AF8E" w14:textId="77777777" w:rsidR="00A3461B" w:rsidRDefault="00A3461B" w:rsidP="00FA714A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3A8B5A0" w14:textId="77777777" w:rsidR="00A3461B" w:rsidRDefault="00A3461B" w:rsidP="00FA714A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A4C8933" w14:textId="77777777" w:rsidR="00A3461B" w:rsidRDefault="00A3461B" w:rsidP="00FA714A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A3461B" w:rsidRPr="00777A66" w14:paraId="08B72DF9" w14:textId="77777777" w:rsidTr="002F4EF5">
        <w:trPr>
          <w:trHeight w:val="665"/>
        </w:trPr>
        <w:tc>
          <w:tcPr>
            <w:tcW w:w="9945" w:type="dxa"/>
          </w:tcPr>
          <w:p w14:paraId="224EE329" w14:textId="13F27BF0" w:rsidR="002F4EF5" w:rsidRDefault="002F4EF5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審査用動画の作品名・楽章、収録日時、収録会場</w:t>
            </w:r>
          </w:p>
          <w:p w14:paraId="7A84B2C4" w14:textId="77777777" w:rsidR="002F4EF5" w:rsidRDefault="002F4EF5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0C181188" w14:textId="1A1AACE5" w:rsidR="002F4EF5" w:rsidRDefault="002F4EF5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0C6789BD" w14:textId="77777777" w:rsidR="002F4EF5" w:rsidRDefault="002F4EF5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0A981DAD" w14:textId="77777777" w:rsidR="00A3461B" w:rsidRPr="003C6CF9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2F4EF5" w:rsidRPr="00777A66" w14:paraId="0299612E" w14:textId="77777777" w:rsidTr="00FA714A">
        <w:trPr>
          <w:trHeight w:val="1500"/>
        </w:trPr>
        <w:tc>
          <w:tcPr>
            <w:tcW w:w="9945" w:type="dxa"/>
          </w:tcPr>
          <w:p w14:paraId="69094234" w14:textId="77777777" w:rsidR="002F4EF5" w:rsidRDefault="002F4EF5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受講希望作品名、</w:t>
            </w:r>
            <w:r w:rsidRPr="003C6CF9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選択した楽章（1楽章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と任意の楽章</w:t>
            </w:r>
            <w:r w:rsidRPr="003C6CF9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）</w:t>
            </w:r>
          </w:p>
          <w:p w14:paraId="233DAADF" w14:textId="77777777" w:rsidR="002F4EF5" w:rsidRDefault="002F4EF5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284F3B0E" w14:textId="77777777" w:rsidR="002F4EF5" w:rsidRDefault="002F4EF5" w:rsidP="00FA714A">
            <w:pPr>
              <w:snapToGrid w:val="0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</w:tc>
      </w:tr>
      <w:tr w:rsidR="00A3461B" w:rsidRPr="00777A66" w14:paraId="4B2BDCD1" w14:textId="77777777" w:rsidTr="00FA714A">
        <w:trPr>
          <w:trHeight w:val="1975"/>
        </w:trPr>
        <w:tc>
          <w:tcPr>
            <w:tcW w:w="9945" w:type="dxa"/>
          </w:tcPr>
          <w:p w14:paraId="766B5ECE" w14:textId="77777777" w:rsidR="00A3461B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1020EB44" w14:textId="77777777" w:rsidR="00A3461B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その他</w:t>
            </w:r>
          </w:p>
          <w:p w14:paraId="59EE4EDE" w14:textId="56FF97BA" w:rsidR="00A3461B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※基本的には、受講生は</w:t>
            </w:r>
            <w:r w:rsidR="003C6CF9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3日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間とも出席が前提ですが、出席できない日があればご記入ください。</w:t>
            </w:r>
          </w:p>
          <w:p w14:paraId="26547936" w14:textId="77777777" w:rsidR="00A3461B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※受講の際の交通費、宿泊費は本人負担となります。</w:t>
            </w:r>
          </w:p>
          <w:p w14:paraId="11BAC8F0" w14:textId="77777777" w:rsidR="00A3461B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45BB5B21" w14:textId="77777777" w:rsidR="00A3461B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3FA3E6D1" w14:textId="77777777" w:rsidR="00A3461B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5488AB26" w14:textId="77777777" w:rsidR="00A3461B" w:rsidRDefault="00A3461B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73C4422E" w14:textId="1265555E" w:rsidR="002F4EF5" w:rsidRPr="005A2E28" w:rsidRDefault="002F4EF5" w:rsidP="00FA714A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</w:tbl>
    <w:p w14:paraId="6CC30C60" w14:textId="5D90A3AC" w:rsidR="00A3461B" w:rsidRDefault="00A3461B" w:rsidP="00A3461B">
      <w:pPr>
        <w:rPr>
          <w:rFonts w:ascii="ＭＳ ゴシック" w:eastAsia="ＭＳ ゴシック" w:hAnsi="ＭＳ ゴシック"/>
          <w:szCs w:val="21"/>
          <w:lang w:eastAsia="ja-JP"/>
        </w:rPr>
      </w:pPr>
    </w:p>
    <w:p w14:paraId="10E3EAA8" w14:textId="12ADFB76" w:rsidR="003C6CF9" w:rsidRDefault="003C6CF9" w:rsidP="00A3461B">
      <w:pPr>
        <w:rPr>
          <w:rFonts w:ascii="ＭＳ ゴシック" w:eastAsia="ＭＳ ゴシック" w:hAnsi="ＭＳ ゴシック"/>
          <w:szCs w:val="21"/>
          <w:lang w:eastAsia="ja-JP"/>
        </w:rPr>
      </w:pPr>
    </w:p>
    <w:p w14:paraId="5B2B1C89" w14:textId="71C95632" w:rsidR="003C6CF9" w:rsidRPr="004E4451" w:rsidRDefault="003C6CF9" w:rsidP="003C6CF9">
      <w:pPr>
        <w:jc w:val="center"/>
        <w:rPr>
          <w:rFonts w:ascii="ＭＳ ゴシック" w:eastAsia="ＭＳ ゴシック" w:hAnsi="ＭＳ ゴシック"/>
          <w:b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/>
          <w:szCs w:val="21"/>
          <w:lang w:eastAsia="ja-JP"/>
        </w:rPr>
        <w:t xml:space="preserve">室内楽マスタークラス　</w:t>
      </w:r>
      <w:r>
        <w:rPr>
          <w:rFonts w:ascii="ＭＳ ゴシック" w:eastAsia="ＭＳ ゴシック" w:hAnsi="ＭＳ ゴシック"/>
          <w:b/>
          <w:szCs w:val="21"/>
          <w:lang w:eastAsia="ja-JP"/>
        </w:rPr>
        <w:t>Lesson by AOI</w:t>
      </w:r>
      <w:r>
        <w:rPr>
          <w:rFonts w:ascii="ＭＳ ゴシック" w:eastAsia="ＭＳ ゴシック" w:hAnsi="ＭＳ ゴシック" w:hint="eastAsia"/>
          <w:b/>
          <w:szCs w:val="21"/>
          <w:lang w:eastAsia="ja-JP"/>
        </w:rPr>
        <w:t xml:space="preserve">コース用　</w:t>
      </w:r>
      <w:r w:rsidRPr="004E4451">
        <w:rPr>
          <w:rFonts w:ascii="ＭＳ ゴシック" w:eastAsia="ＭＳ ゴシック" w:hAnsi="ＭＳ ゴシック" w:hint="eastAsia"/>
          <w:b/>
          <w:szCs w:val="21"/>
          <w:lang w:eastAsia="ja-JP"/>
        </w:rPr>
        <w:t>申込み用紙</w:t>
      </w:r>
    </w:p>
    <w:p w14:paraId="1FF28BAA" w14:textId="77777777" w:rsidR="003C6CF9" w:rsidRDefault="003C6CF9" w:rsidP="003C6CF9">
      <w:pPr>
        <w:snapToGrid w:val="0"/>
        <w:rPr>
          <w:rFonts w:ascii="ＭＳ ゴシック" w:eastAsia="ＭＳ ゴシック" w:hAnsi="ＭＳ ゴシック"/>
          <w:szCs w:val="21"/>
          <w:lang w:eastAsia="ja-JP"/>
        </w:rPr>
      </w:pPr>
      <w:r w:rsidRPr="004E4451">
        <w:rPr>
          <w:rFonts w:ascii="ＭＳ ゴシック" w:eastAsia="ＭＳ ゴシック" w:hAnsi="ＭＳ ゴシック" w:hint="eastAsia"/>
          <w:szCs w:val="21"/>
          <w:lang w:eastAsia="ja-JP"/>
        </w:rPr>
        <w:t xml:space="preserve">　　　　</w:t>
      </w:r>
    </w:p>
    <w:p w14:paraId="36E4AEB5" w14:textId="77777777" w:rsidR="003C6CF9" w:rsidRDefault="003C6CF9" w:rsidP="003C6CF9">
      <w:pPr>
        <w:snapToGrid w:val="0"/>
        <w:rPr>
          <w:rFonts w:ascii="ＭＳ Ｐ明朝" w:eastAsia="ＭＳ Ｐ明朝" w:hAnsi="ＭＳ Ｐ明朝"/>
          <w:sz w:val="21"/>
          <w:szCs w:val="18"/>
          <w:lang w:eastAsia="ja-JP"/>
        </w:rPr>
      </w:pPr>
      <w:r w:rsidRPr="00A3461B"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 </w:t>
      </w:r>
      <w:r w:rsidRPr="00A3461B">
        <w:rPr>
          <w:rFonts w:ascii="ＭＳ Ｐ明朝" w:eastAsia="ＭＳ Ｐ明朝" w:hAnsi="ＭＳ Ｐ明朝"/>
          <w:sz w:val="21"/>
          <w:szCs w:val="18"/>
          <w:lang w:eastAsia="ja-JP"/>
        </w:rPr>
        <w:t xml:space="preserve">                                                    </w:t>
      </w:r>
      <w:r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　　　</w:t>
      </w:r>
      <w:r w:rsidRPr="00A3461B">
        <w:rPr>
          <w:rFonts w:ascii="ＭＳ Ｐ明朝" w:eastAsia="ＭＳ Ｐ明朝" w:hAnsi="ＭＳ Ｐ明朝"/>
          <w:sz w:val="21"/>
          <w:szCs w:val="18"/>
          <w:lang w:eastAsia="ja-JP"/>
        </w:rPr>
        <w:t xml:space="preserve">       </w:t>
      </w:r>
      <w:r w:rsidRPr="00A3461B"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応募日　　　</w:t>
      </w:r>
      <w:r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　</w:t>
      </w:r>
      <w:r w:rsidRPr="00A3461B"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月</w:t>
      </w:r>
      <w:r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　</w:t>
      </w:r>
      <w:r w:rsidRPr="00A3461B">
        <w:rPr>
          <w:rFonts w:ascii="ＭＳ Ｐ明朝" w:eastAsia="ＭＳ Ｐ明朝" w:hAnsi="ＭＳ Ｐ明朝" w:hint="eastAsia"/>
          <w:sz w:val="21"/>
          <w:szCs w:val="18"/>
          <w:lang w:eastAsia="ja-JP"/>
        </w:rPr>
        <w:t xml:space="preserve">　　日</w:t>
      </w:r>
    </w:p>
    <w:p w14:paraId="7E0F2733" w14:textId="77777777" w:rsidR="003C6CF9" w:rsidRPr="00A3461B" w:rsidRDefault="003C6CF9" w:rsidP="003C6CF9">
      <w:pPr>
        <w:snapToGrid w:val="0"/>
        <w:rPr>
          <w:rFonts w:ascii="ＭＳ Ｐ明朝" w:eastAsia="ＭＳ Ｐ明朝" w:hAnsi="ＭＳ Ｐ明朝"/>
          <w:sz w:val="21"/>
          <w:szCs w:val="18"/>
          <w:lang w:eastAsia="ja-JP"/>
        </w:rPr>
      </w:pPr>
    </w:p>
    <w:tbl>
      <w:tblPr>
        <w:tblW w:w="994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5"/>
      </w:tblGrid>
      <w:tr w:rsidR="003C6CF9" w:rsidRPr="00777A66" w14:paraId="45491BF0" w14:textId="77777777" w:rsidTr="00627B8B">
        <w:trPr>
          <w:trHeight w:val="4465"/>
        </w:trPr>
        <w:tc>
          <w:tcPr>
            <w:tcW w:w="9945" w:type="dxa"/>
          </w:tcPr>
          <w:p w14:paraId="265FBA61" w14:textId="77777777" w:rsidR="003C6CF9" w:rsidRPr="00E65DFA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417DCF9D" w14:textId="1EA37FD7" w:rsidR="003C6CF9" w:rsidRPr="004E4451" w:rsidRDefault="003C6CF9" w:rsidP="00627B8B">
            <w:pPr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  <w:p w14:paraId="639EA9CC" w14:textId="147619D9" w:rsidR="003C6CF9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アンサンブル名</w:t>
            </w: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：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</w:t>
            </w:r>
          </w:p>
          <w:p w14:paraId="0FB0061E" w14:textId="77777777" w:rsidR="003C6CF9" w:rsidRDefault="003C6CF9" w:rsidP="00627B8B">
            <w:pPr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</w:p>
          <w:p w14:paraId="184CA9A7" w14:textId="33925412" w:rsidR="003C6CF9" w:rsidRPr="003C6CF9" w:rsidRDefault="003C6CF9" w:rsidP="00627B8B">
            <w:pPr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4E4451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</w:t>
            </w:r>
          </w:p>
          <w:p w14:paraId="5E0E21FD" w14:textId="10032443" w:rsidR="003C6CF9" w:rsidRPr="003C6CF9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代表者氏名</w:t>
            </w:r>
          </w:p>
          <w:p w14:paraId="0389FF9D" w14:textId="77777777" w:rsidR="003C6CF9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学校・学年　　　　　　　　　　　　　　　　　　　　生年月日（西暦）　　　 年　　 月　　 日　</w:t>
            </w:r>
          </w:p>
          <w:p w14:paraId="601FCB87" w14:textId="77777777" w:rsidR="003C6CF9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　または最終学歴</w:t>
            </w:r>
          </w:p>
          <w:p w14:paraId="471CE9F8" w14:textId="19FD9CC5" w:rsidR="003C6CF9" w:rsidRPr="000E5E2C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3B48B67F" w14:textId="77777777" w:rsidR="003C6CF9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6F8DF316" w14:textId="77777777" w:rsidR="003C6CF9" w:rsidRPr="000E5E2C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ご住所：〒</w:t>
            </w:r>
          </w:p>
          <w:p w14:paraId="33B381BD" w14:textId="77777777" w:rsidR="003C6CF9" w:rsidRPr="000E5E2C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0884F51F" w14:textId="77777777" w:rsidR="003C6CF9" w:rsidRPr="000E5E2C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お電話：　　　　　　　　　　　　　　　　　　　　　　</w:t>
            </w:r>
          </w:p>
          <w:p w14:paraId="6FBC6859" w14:textId="77777777" w:rsidR="003C6CF9" w:rsidRPr="000E5E2C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29FC001D" w14:textId="77777777" w:rsidR="003C6CF9" w:rsidRPr="000E5E2C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携帯番号：</w:t>
            </w:r>
          </w:p>
          <w:p w14:paraId="439D3406" w14:textId="77777777" w:rsidR="003C6CF9" w:rsidRPr="000E5E2C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00E19BB5" w14:textId="77777777" w:rsidR="003C6CF9" w:rsidRPr="000E5E2C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0E5E2C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メールアドレス</w:t>
            </w:r>
          </w:p>
          <w:p w14:paraId="6A1F13D7" w14:textId="77777777" w:rsidR="003C6CF9" w:rsidRPr="004E4451" w:rsidRDefault="003C6CF9" w:rsidP="00627B8B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3C6CF9" w:rsidRPr="00777A66" w14:paraId="45BE91FB" w14:textId="77777777" w:rsidTr="003C6CF9">
        <w:trPr>
          <w:trHeight w:val="1875"/>
        </w:trPr>
        <w:tc>
          <w:tcPr>
            <w:tcW w:w="9945" w:type="dxa"/>
          </w:tcPr>
          <w:p w14:paraId="20C19CA8" w14:textId="77777777" w:rsidR="003C6CF9" w:rsidRPr="00E65DFA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3EA3A409" w14:textId="4B480DA9" w:rsidR="003C6CF9" w:rsidRPr="006A20C5" w:rsidRDefault="003C6CF9" w:rsidP="00627B8B">
            <w:pPr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アンサンブル略歴</w:t>
            </w:r>
            <w:r w:rsidR="002F4EF5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（メンバー全員の名前と年齢もお書きください）</w:t>
            </w:r>
          </w:p>
          <w:p w14:paraId="26D8C04B" w14:textId="77777777" w:rsidR="003C6CF9" w:rsidRDefault="003C6CF9" w:rsidP="00627B8B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6455BA9C" w14:textId="77777777" w:rsidR="003C6CF9" w:rsidRDefault="003C6CF9" w:rsidP="00627B8B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47E4E9CF" w14:textId="77777777" w:rsidR="003C6CF9" w:rsidRDefault="003C6CF9" w:rsidP="00627B8B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  <w:p w14:paraId="33EA7CB2" w14:textId="77777777" w:rsidR="003C6CF9" w:rsidRDefault="003C6CF9" w:rsidP="00627B8B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3C6CF9" w:rsidRPr="00777A66" w14:paraId="5DEBE5C3" w14:textId="77777777" w:rsidTr="002F4EF5">
        <w:trPr>
          <w:trHeight w:val="875"/>
        </w:trPr>
        <w:tc>
          <w:tcPr>
            <w:tcW w:w="9945" w:type="dxa"/>
          </w:tcPr>
          <w:p w14:paraId="3182960C" w14:textId="1786B666" w:rsidR="002F4EF5" w:rsidRDefault="002F4EF5" w:rsidP="002F4EF5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審査用動画の作品名・楽章、収録日時、収録会場</w:t>
            </w:r>
          </w:p>
          <w:p w14:paraId="13C20CD8" w14:textId="77777777" w:rsidR="002F4EF5" w:rsidRPr="002F4EF5" w:rsidRDefault="002F4EF5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64DD93A1" w14:textId="77777777" w:rsidR="002F4EF5" w:rsidRDefault="002F4EF5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6A29396B" w14:textId="77777777" w:rsidR="002F4EF5" w:rsidRDefault="002F4EF5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3C427E16" w14:textId="77777777" w:rsidR="003C6CF9" w:rsidRPr="00AE2823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2F4EF5" w:rsidRPr="00777A66" w14:paraId="703589DA" w14:textId="77777777" w:rsidTr="00627B8B">
        <w:trPr>
          <w:trHeight w:val="1290"/>
        </w:trPr>
        <w:tc>
          <w:tcPr>
            <w:tcW w:w="9945" w:type="dxa"/>
          </w:tcPr>
          <w:p w14:paraId="184B95ED" w14:textId="77777777" w:rsidR="002F4EF5" w:rsidRDefault="002F4EF5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受講希望作品名、選択した楽章（1楽章と任意の楽章）</w:t>
            </w:r>
          </w:p>
          <w:p w14:paraId="26C3683C" w14:textId="77777777" w:rsidR="002F4EF5" w:rsidRDefault="002F4EF5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482C8D4C" w14:textId="77777777" w:rsidR="002F4EF5" w:rsidRDefault="002F4EF5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  <w:tr w:rsidR="003C6CF9" w:rsidRPr="00777A66" w14:paraId="2832A02D" w14:textId="77777777" w:rsidTr="00627B8B">
        <w:trPr>
          <w:trHeight w:val="1975"/>
        </w:trPr>
        <w:tc>
          <w:tcPr>
            <w:tcW w:w="9945" w:type="dxa"/>
          </w:tcPr>
          <w:p w14:paraId="3DDA4687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10"/>
                <w:szCs w:val="10"/>
                <w:lang w:eastAsia="ja-JP"/>
              </w:rPr>
            </w:pPr>
          </w:p>
          <w:p w14:paraId="79D076F7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その他</w:t>
            </w:r>
          </w:p>
          <w:p w14:paraId="4D70DE56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※基本的には、受講生は3日間とも出席が前提ですが、出席できない日があればご記入ください。</w:t>
            </w:r>
          </w:p>
          <w:p w14:paraId="7E0E65C6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※受講の際の交通費、宿泊費は本人負担となります。</w:t>
            </w:r>
          </w:p>
          <w:p w14:paraId="096369A6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45D8BD93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26ED9A0E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043BC2E9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03B1247D" w14:textId="77777777" w:rsidR="003C6CF9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  <w:p w14:paraId="3DD17998" w14:textId="77777777" w:rsidR="003C6CF9" w:rsidRPr="005A2E28" w:rsidRDefault="003C6CF9" w:rsidP="00627B8B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</w:tr>
    </w:tbl>
    <w:p w14:paraId="3996CBAD" w14:textId="77777777" w:rsidR="00A3461B" w:rsidRPr="00A3461B" w:rsidRDefault="00A3461B">
      <w:pPr>
        <w:rPr>
          <w:lang w:eastAsia="ja-JP"/>
        </w:rPr>
      </w:pPr>
    </w:p>
    <w:sectPr w:rsidR="00A3461B" w:rsidRPr="00A3461B" w:rsidSect="00A346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8AF1" w14:textId="77777777" w:rsidR="00631FCF" w:rsidRDefault="00631FCF" w:rsidP="00631FCF">
      <w:r>
        <w:separator/>
      </w:r>
    </w:p>
  </w:endnote>
  <w:endnote w:type="continuationSeparator" w:id="0">
    <w:p w14:paraId="30BC90D7" w14:textId="77777777" w:rsidR="00631FCF" w:rsidRDefault="00631FCF" w:rsidP="0063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3228" w14:textId="77777777" w:rsidR="00631FCF" w:rsidRDefault="00631FCF" w:rsidP="00631FCF">
      <w:r>
        <w:separator/>
      </w:r>
    </w:p>
  </w:footnote>
  <w:footnote w:type="continuationSeparator" w:id="0">
    <w:p w14:paraId="0B746B3D" w14:textId="77777777" w:rsidR="00631FCF" w:rsidRDefault="00631FCF" w:rsidP="00631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1B"/>
    <w:rsid w:val="0020164E"/>
    <w:rsid w:val="002F4EF5"/>
    <w:rsid w:val="003C6CF9"/>
    <w:rsid w:val="004978F8"/>
    <w:rsid w:val="00631FCF"/>
    <w:rsid w:val="00757258"/>
    <w:rsid w:val="00944857"/>
    <w:rsid w:val="00A3461B"/>
    <w:rsid w:val="00C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6D4A92"/>
  <w15:chartTrackingRefBased/>
  <w15:docId w15:val="{F96E651B-C840-4395-8B85-9D6A786B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CF9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FCF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631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FCF"/>
    <w:rPr>
      <w:rFonts w:ascii="Century" w:eastAsia="ＭＳ 明朝" w:hAnsi="Century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5851292843104090D8291C3AD8EA8C" ma:contentTypeVersion="2" ma:contentTypeDescription="新しいドキュメントを作成します。" ma:contentTypeScope="" ma:versionID="79b82a80431b867ceeefd44e69bcc30b">
  <xsd:schema xmlns:xsd="http://www.w3.org/2001/XMLSchema" xmlns:xs="http://www.w3.org/2001/XMLSchema" xmlns:p="http://schemas.microsoft.com/office/2006/metadata/properties" xmlns:ns3="9382bb78-5a3b-4c15-848a-5b18a2deaef4" targetNamespace="http://schemas.microsoft.com/office/2006/metadata/properties" ma:root="true" ma:fieldsID="09475f3df2bd04bffd4c8ed09470c6a7" ns3:_="">
    <xsd:import namespace="9382bb78-5a3b-4c15-848a-5b18a2deae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bb78-5a3b-4c15-848a-5b18a2dea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64946-D993-4339-A114-1BB23D0F438F}">
  <ds:schemaRefs>
    <ds:schemaRef ds:uri="9382bb78-5a3b-4c15-848a-5b18a2deaef4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DEF0C3-032E-4A7C-B073-B4CCA7D39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A6BC1-7F08-4BEA-810A-EAF995AF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2bb78-5a3b-4c15-848a-5b18a2de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香織 梅垣</dc:creator>
  <cp:keywords/>
  <dc:description/>
  <cp:lastModifiedBy>Takafumi Sugawara（Sumitomolife Izumi Hall）</cp:lastModifiedBy>
  <cp:revision>2</cp:revision>
  <dcterms:created xsi:type="dcterms:W3CDTF">2026-03-26T09:06:00Z</dcterms:created>
  <dcterms:modified xsi:type="dcterms:W3CDTF">2026-03-26T09:06:00Z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0x010100E05851292843104090D8291C3AD8EA8C</vt:lpwstr>
  </property>
</Properties>
</file>