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16A9A" w14:textId="281BB754" w:rsidR="00AC20F6" w:rsidRPr="00F04DEF" w:rsidRDefault="00B06A44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2023年度　</w:t>
      </w:r>
      <w:r w:rsidR="00AC20F6" w:rsidRPr="00F04DEF">
        <w:rPr>
          <w:rFonts w:ascii="ＭＳ ゴシック" w:eastAsia="ＭＳ ゴシック" w:hAnsi="ＭＳ ゴシック" w:hint="eastAsia"/>
          <w:sz w:val="32"/>
          <w:szCs w:val="32"/>
        </w:rPr>
        <w:t>住友生命いずみホール年間シート</w:t>
      </w:r>
      <w:r w:rsidR="00AB441A" w:rsidRPr="00F04DEF">
        <w:rPr>
          <w:rFonts w:ascii="ＭＳ ゴシック" w:eastAsia="ＭＳ ゴシック" w:hAnsi="ＭＳ ゴシック" w:hint="eastAsia"/>
          <w:sz w:val="32"/>
          <w:szCs w:val="32"/>
        </w:rPr>
        <w:t>（新規・継続</w:t>
      </w:r>
      <w:r w:rsidR="00F04DEF" w:rsidRPr="00F04DEF">
        <w:rPr>
          <w:rFonts w:ascii="ＭＳ ゴシック" w:eastAsia="ＭＳ ゴシック" w:hAnsi="ＭＳ ゴシック" w:hint="eastAsia"/>
          <w:sz w:val="32"/>
          <w:szCs w:val="32"/>
        </w:rPr>
        <w:t>申込書</w:t>
      </w:r>
      <w:r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p w14:paraId="4CEBE532" w14:textId="2A9D17D3" w:rsidR="00916835" w:rsidRDefault="0091683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利用規約を承諾の上、申し込みます。</w:t>
      </w:r>
    </w:p>
    <w:p w14:paraId="5EC48832" w14:textId="0F63AC30" w:rsidR="00DC641C" w:rsidRPr="0027311E" w:rsidRDefault="00DF4EB6">
      <w:pPr>
        <w:rPr>
          <w:rFonts w:ascii="ＭＳ 明朝" w:eastAsia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●</w:t>
      </w:r>
      <w:r w:rsidR="00C01840">
        <w:rPr>
          <w:rFonts w:ascii="ＭＳ ゴシック" w:eastAsia="ＭＳ ゴシック" w:hAnsi="ＭＳ ゴシック" w:hint="eastAsia"/>
          <w:sz w:val="24"/>
          <w:szCs w:val="24"/>
        </w:rPr>
        <w:t>ご</w:t>
      </w:r>
      <w:r>
        <w:rPr>
          <w:rFonts w:ascii="ＭＳ ゴシック" w:eastAsia="ＭＳ ゴシック" w:hAnsi="ＭＳ ゴシック" w:hint="eastAsia"/>
          <w:sz w:val="24"/>
          <w:szCs w:val="24"/>
        </w:rPr>
        <w:t>契約者</w:t>
      </w:r>
      <w:r w:rsidR="00C01840">
        <w:rPr>
          <w:rFonts w:ascii="ＭＳ ゴシック" w:eastAsia="ＭＳ ゴシック" w:hAnsi="ＭＳ ゴシック" w:hint="eastAsia"/>
          <w:sz w:val="24"/>
          <w:szCs w:val="24"/>
        </w:rPr>
        <w:t xml:space="preserve">名　</w:t>
      </w:r>
      <w:r w:rsidR="0027311E" w:rsidRPr="0027311E">
        <w:rPr>
          <w:rFonts w:ascii="ＭＳ 明朝" w:eastAsia="ＭＳ 明朝" w:hAnsi="ＭＳ 明朝" w:hint="eastAsia"/>
          <w:szCs w:val="21"/>
        </w:rPr>
        <w:t>請求書は契約住所へ郵送いたします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6"/>
        <w:gridCol w:w="3961"/>
        <w:gridCol w:w="3785"/>
      </w:tblGrid>
      <w:tr w:rsidR="00391D20" w14:paraId="43C097E5" w14:textId="77777777" w:rsidTr="002D7E2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049F2815" w14:textId="77777777" w:rsidR="00391D20" w:rsidRDefault="00391D2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62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8D1629A" w14:textId="5E8D2325" w:rsidR="00391D20" w:rsidRDefault="00391D2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62664">
              <w:rPr>
                <w:rFonts w:ascii="ＭＳ ゴシック" w:eastAsia="ＭＳ ゴシック" w:hAnsi="ＭＳ ゴシック" w:hint="eastAsia"/>
                <w:w w:val="66"/>
                <w:sz w:val="24"/>
                <w:szCs w:val="24"/>
              </w:rPr>
              <w:t>フリガナ</w:t>
            </w:r>
          </w:p>
        </w:tc>
      </w:tr>
      <w:tr w:rsidR="00391D20" w14:paraId="2EC7461F" w14:textId="77777777" w:rsidTr="002D7E2B">
        <w:tc>
          <w:tcPr>
            <w:tcW w:w="1980" w:type="dxa"/>
            <w:tcBorders>
              <w:top w:val="nil"/>
              <w:left w:val="single" w:sz="12" w:space="0" w:color="auto"/>
              <w:bottom w:val="nil"/>
            </w:tcBorders>
          </w:tcPr>
          <w:p w14:paraId="639B69B1" w14:textId="77777777" w:rsidR="00CD0D00" w:rsidRDefault="00CD0D00" w:rsidP="00EC31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E8FFFE3" w14:textId="514DC6CE" w:rsidR="00391D20" w:rsidRDefault="00391D20" w:rsidP="00EC31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</w:t>
            </w:r>
            <w:r w:rsidR="007F269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</w:t>
            </w:r>
            <w:r w:rsidR="007F269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</w:p>
        </w:tc>
        <w:tc>
          <w:tcPr>
            <w:tcW w:w="7762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14:paraId="055228B7" w14:textId="77777777" w:rsidR="00391D20" w:rsidRDefault="00391D2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14:paraId="3BF09500" w14:textId="77777777" w:rsidR="00391D20" w:rsidRDefault="00391D2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5587D30" w14:textId="418BDD3B" w:rsidR="00391D20" w:rsidRDefault="00391D2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91D20" w14:paraId="4DCDFC15" w14:textId="77777777" w:rsidTr="002D7E2B">
        <w:tc>
          <w:tcPr>
            <w:tcW w:w="1980" w:type="dxa"/>
            <w:tcBorders>
              <w:top w:val="nil"/>
              <w:left w:val="single" w:sz="12" w:space="0" w:color="auto"/>
              <w:bottom w:val="nil"/>
            </w:tcBorders>
          </w:tcPr>
          <w:p w14:paraId="2DD9E922" w14:textId="77777777" w:rsidR="00391D20" w:rsidRDefault="00391D20" w:rsidP="00EC31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62" w:type="dxa"/>
            <w:gridSpan w:val="2"/>
            <w:tcBorders>
              <w:right w:val="single" w:sz="12" w:space="0" w:color="auto"/>
            </w:tcBorders>
          </w:tcPr>
          <w:p w14:paraId="1BD176F9" w14:textId="66F53F7D" w:rsidR="00391D20" w:rsidRDefault="00391D2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</w:t>
            </w:r>
          </w:p>
        </w:tc>
      </w:tr>
      <w:tr w:rsidR="00391D20" w14:paraId="1EBBB430" w14:textId="77777777" w:rsidTr="002D7E2B">
        <w:tc>
          <w:tcPr>
            <w:tcW w:w="1980" w:type="dxa"/>
            <w:tcBorders>
              <w:top w:val="nil"/>
              <w:left w:val="single" w:sz="12" w:space="0" w:color="auto"/>
            </w:tcBorders>
          </w:tcPr>
          <w:p w14:paraId="724C925C" w14:textId="77777777" w:rsidR="00391D20" w:rsidRDefault="00391D20" w:rsidP="00EC31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62" w:type="dxa"/>
            <w:gridSpan w:val="2"/>
            <w:tcBorders>
              <w:right w:val="single" w:sz="12" w:space="0" w:color="auto"/>
            </w:tcBorders>
          </w:tcPr>
          <w:p w14:paraId="7E97C05D" w14:textId="007EC6C6" w:rsidR="00391D20" w:rsidRDefault="00391D2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</w:tc>
      </w:tr>
      <w:tr w:rsidR="00391D20" w14:paraId="21D448CA" w14:textId="77777777" w:rsidTr="002D7E2B">
        <w:tc>
          <w:tcPr>
            <w:tcW w:w="1980" w:type="dxa"/>
            <w:tcBorders>
              <w:left w:val="single" w:sz="12" w:space="0" w:color="auto"/>
              <w:bottom w:val="nil"/>
            </w:tcBorders>
          </w:tcPr>
          <w:p w14:paraId="21FC476B" w14:textId="46D0DDC8" w:rsidR="00391D20" w:rsidRDefault="00391D20" w:rsidP="00EC31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62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14:paraId="664C8D44" w14:textId="5B6F4FFF" w:rsidR="00391D20" w:rsidRDefault="00391D2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62664">
              <w:rPr>
                <w:rFonts w:ascii="ＭＳ ゴシック" w:eastAsia="ＭＳ ゴシック" w:hAnsi="ＭＳ ゴシック" w:hint="eastAsia"/>
                <w:w w:val="66"/>
                <w:sz w:val="24"/>
                <w:szCs w:val="24"/>
              </w:rPr>
              <w:t>フリガナ</w:t>
            </w:r>
          </w:p>
        </w:tc>
      </w:tr>
      <w:tr w:rsidR="00391D20" w14:paraId="6A861382" w14:textId="77777777" w:rsidTr="002D7E2B">
        <w:tc>
          <w:tcPr>
            <w:tcW w:w="1980" w:type="dxa"/>
            <w:tcBorders>
              <w:top w:val="nil"/>
              <w:left w:val="single" w:sz="12" w:space="0" w:color="auto"/>
            </w:tcBorders>
          </w:tcPr>
          <w:p w14:paraId="67F9341D" w14:textId="55D92144" w:rsidR="00391D20" w:rsidRDefault="00391D20" w:rsidP="00EC31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ご契約社名</w:t>
            </w:r>
          </w:p>
        </w:tc>
        <w:tc>
          <w:tcPr>
            <w:tcW w:w="7762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14:paraId="53D039A2" w14:textId="77777777" w:rsidR="00391D20" w:rsidRDefault="00391D2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E51285B" w14:textId="596FCECF" w:rsidR="00391D20" w:rsidRDefault="00391D2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91D20" w14:paraId="7C144361" w14:textId="77777777" w:rsidTr="002D7E2B">
        <w:tc>
          <w:tcPr>
            <w:tcW w:w="1980" w:type="dxa"/>
            <w:tcBorders>
              <w:left w:val="single" w:sz="12" w:space="0" w:color="auto"/>
              <w:bottom w:val="nil"/>
            </w:tcBorders>
          </w:tcPr>
          <w:p w14:paraId="2CC7F860" w14:textId="0D9F0AB4" w:rsidR="00391D20" w:rsidRDefault="00391D20" w:rsidP="00EC31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62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14:paraId="4CF8B3BD" w14:textId="46A644E3" w:rsidR="00391D20" w:rsidRDefault="00391D2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1CBE">
              <w:rPr>
                <w:rFonts w:ascii="ＭＳ ゴシック" w:eastAsia="ＭＳ ゴシック" w:hAnsi="ＭＳ ゴシック" w:hint="eastAsia"/>
                <w:w w:val="66"/>
                <w:sz w:val="24"/>
                <w:szCs w:val="24"/>
              </w:rPr>
              <w:t>フリガナ</w:t>
            </w:r>
          </w:p>
        </w:tc>
      </w:tr>
      <w:tr w:rsidR="00391D20" w14:paraId="3D44A06B" w14:textId="77777777" w:rsidTr="002D7E2B">
        <w:tc>
          <w:tcPr>
            <w:tcW w:w="198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174A0836" w14:textId="296A48F3" w:rsidR="00391D20" w:rsidRDefault="00391D20" w:rsidP="00EC31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ご代表者名</w:t>
            </w:r>
          </w:p>
        </w:tc>
        <w:tc>
          <w:tcPr>
            <w:tcW w:w="7762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0A84F71" w14:textId="77777777" w:rsidR="00391D20" w:rsidRDefault="00391D2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F94DF3A" w14:textId="77777777" w:rsidR="00391D20" w:rsidRDefault="00391D2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279DC" w14:paraId="73521BA1" w14:textId="77777777" w:rsidTr="00EC3102"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A74402" w14:textId="71A2B782" w:rsidR="00B279DC" w:rsidRDefault="00C0144F" w:rsidP="00EC31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</w:t>
            </w:r>
            <w:r w:rsidR="007F269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署</w:t>
            </w:r>
            <w:r w:rsidR="007F269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3969" w:type="dxa"/>
            <w:tcBorders>
              <w:top w:val="single" w:sz="12" w:space="0" w:color="auto"/>
              <w:right w:val="dotted" w:sz="4" w:space="0" w:color="auto"/>
            </w:tcBorders>
          </w:tcPr>
          <w:p w14:paraId="57C3C108" w14:textId="3319F8DD" w:rsidR="00B279DC" w:rsidRPr="00862664" w:rsidRDefault="00B279DC">
            <w:pPr>
              <w:rPr>
                <w:rFonts w:ascii="ＭＳ ゴシック" w:eastAsia="ＭＳ ゴシック" w:hAnsi="ＭＳ ゴシック"/>
                <w:w w:val="66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1AB5CC7A" w14:textId="77777777" w:rsidR="00B279DC" w:rsidRDefault="00BE420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</w:t>
            </w:r>
          </w:p>
          <w:p w14:paraId="0FE8DC24" w14:textId="74537123" w:rsidR="00BE4204" w:rsidRDefault="00BE420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</w:tc>
      </w:tr>
      <w:tr w:rsidR="00B279DC" w14:paraId="0B368092" w14:textId="77777777" w:rsidTr="00EC3102"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FAE56D" w14:textId="2D1877D3" w:rsidR="00C0144F" w:rsidRDefault="00391D20" w:rsidP="00EC31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ご担当者名</w:t>
            </w:r>
          </w:p>
        </w:tc>
        <w:tc>
          <w:tcPr>
            <w:tcW w:w="3969" w:type="dxa"/>
            <w:tcBorders>
              <w:bottom w:val="single" w:sz="12" w:space="0" w:color="auto"/>
              <w:right w:val="dotted" w:sz="4" w:space="0" w:color="auto"/>
            </w:tcBorders>
          </w:tcPr>
          <w:p w14:paraId="36A683BB" w14:textId="77777777" w:rsidR="00B279DC" w:rsidRDefault="00B279D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5C7AD30" w14:textId="34442E07" w:rsidR="007F269E" w:rsidRDefault="007F269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79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7405CD7" w14:textId="74848B56" w:rsidR="00B279DC" w:rsidRDefault="00BE420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62664">
              <w:rPr>
                <w:rFonts w:ascii="ＭＳ ゴシック" w:eastAsia="ＭＳ ゴシック" w:hAnsi="ＭＳ ゴシック" w:hint="eastAsia"/>
                <w:w w:val="66"/>
                <w:sz w:val="24"/>
                <w:szCs w:val="24"/>
              </w:rPr>
              <w:t>メールアドレス</w:t>
            </w:r>
          </w:p>
        </w:tc>
      </w:tr>
      <w:tr w:rsidR="007243BA" w14:paraId="528BB2ED" w14:textId="77777777" w:rsidTr="00EC3102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48D684" w14:textId="14DB447A" w:rsidR="007243BA" w:rsidRDefault="007243BA" w:rsidP="00EC31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申込枚数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B56C73C" w14:textId="77777777" w:rsidR="007243BA" w:rsidRDefault="0047598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年間シート席　　　席</w:t>
            </w:r>
          </w:p>
          <w:p w14:paraId="115A77EC" w14:textId="19454DAA" w:rsidR="00EB4F22" w:rsidRDefault="00EB4F2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（券面：□招待　□年間席）</w:t>
            </w:r>
          </w:p>
        </w:tc>
        <w:tc>
          <w:tcPr>
            <w:tcW w:w="379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3C3E0C5" w14:textId="4CB0B662" w:rsidR="007243BA" w:rsidRPr="00066248" w:rsidRDefault="00066248" w:rsidP="00066248">
            <w:pPr>
              <w:rPr>
                <w:rFonts w:ascii="ＭＳ ゴシック" w:eastAsia="ＭＳ ゴシック" w:hAnsi="ＭＳ ゴシック"/>
                <w:w w:val="66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4"/>
                <w:szCs w:val="24"/>
              </w:rPr>
              <w:t>□</w:t>
            </w:r>
            <w:r w:rsidRPr="00066248">
              <w:rPr>
                <w:rFonts w:ascii="ＭＳ ゴシック" w:eastAsia="ＭＳ ゴシック" w:hAnsi="ＭＳ ゴシック" w:hint="eastAsia"/>
                <w:w w:val="66"/>
                <w:sz w:val="24"/>
                <w:szCs w:val="24"/>
              </w:rPr>
              <w:t>並び席で購入</w:t>
            </w:r>
            <w:r w:rsidR="008B15CE">
              <w:rPr>
                <w:rFonts w:ascii="ＭＳ ゴシック" w:eastAsia="ＭＳ ゴシック" w:hAnsi="ＭＳ ゴシック" w:hint="eastAsia"/>
                <w:w w:val="66"/>
                <w:sz w:val="24"/>
                <w:szCs w:val="24"/>
              </w:rPr>
              <w:t>（隣席）</w:t>
            </w:r>
          </w:p>
          <w:p w14:paraId="56B756D9" w14:textId="49B8EB6A" w:rsidR="0047598D" w:rsidRPr="00862664" w:rsidRDefault="00066248">
            <w:pPr>
              <w:rPr>
                <w:rFonts w:ascii="ＭＳ ゴシック" w:eastAsia="ＭＳ ゴシック" w:hAnsi="ＭＳ ゴシック"/>
                <w:w w:val="66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4"/>
                <w:szCs w:val="24"/>
              </w:rPr>
              <w:t>□</w:t>
            </w:r>
            <w:r w:rsidR="00D5575C">
              <w:rPr>
                <w:rFonts w:ascii="ＭＳ ゴシック" w:eastAsia="ＭＳ ゴシック" w:hAnsi="ＭＳ ゴシック" w:hint="eastAsia"/>
                <w:w w:val="66"/>
                <w:sz w:val="24"/>
                <w:szCs w:val="24"/>
              </w:rPr>
              <w:t>並び</w:t>
            </w:r>
            <w:r w:rsidR="008B15CE">
              <w:rPr>
                <w:rFonts w:ascii="ＭＳ ゴシック" w:eastAsia="ＭＳ ゴシック" w:hAnsi="ＭＳ ゴシック" w:hint="eastAsia"/>
                <w:w w:val="66"/>
                <w:sz w:val="24"/>
                <w:szCs w:val="24"/>
              </w:rPr>
              <w:t>席</w:t>
            </w:r>
            <w:r w:rsidR="00D5575C">
              <w:rPr>
                <w:rFonts w:ascii="ＭＳ ゴシック" w:eastAsia="ＭＳ ゴシック" w:hAnsi="ＭＳ ゴシック" w:hint="eastAsia"/>
                <w:w w:val="66"/>
                <w:sz w:val="24"/>
                <w:szCs w:val="24"/>
              </w:rPr>
              <w:t>以外で購入</w:t>
            </w:r>
          </w:p>
        </w:tc>
      </w:tr>
    </w:tbl>
    <w:p w14:paraId="289B74CE" w14:textId="77777777" w:rsidR="00A7532D" w:rsidRDefault="00A7532D" w:rsidP="00E515C7">
      <w:pPr>
        <w:rPr>
          <w:rFonts w:ascii="ＭＳ ゴシック" w:eastAsia="ＭＳ ゴシック" w:hAnsi="ＭＳ ゴシック"/>
          <w:sz w:val="24"/>
          <w:szCs w:val="24"/>
        </w:rPr>
      </w:pPr>
    </w:p>
    <w:p w14:paraId="309F9404" w14:textId="43508B95" w:rsidR="00E515C7" w:rsidRDefault="00A7532D" w:rsidP="00E515C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●</w:t>
      </w:r>
      <w:r w:rsidR="005F5A9B">
        <w:rPr>
          <w:rFonts w:ascii="ＭＳ ゴシック" w:eastAsia="ＭＳ ゴシック" w:hAnsi="ＭＳ ゴシック" w:hint="eastAsia"/>
          <w:sz w:val="24"/>
          <w:szCs w:val="24"/>
        </w:rPr>
        <w:t>請求書・</w:t>
      </w:r>
      <w:r w:rsidR="00E515C7">
        <w:rPr>
          <w:rFonts w:ascii="ＭＳ ゴシック" w:eastAsia="ＭＳ ゴシック" w:hAnsi="ＭＳ ゴシック" w:hint="eastAsia"/>
          <w:sz w:val="24"/>
          <w:szCs w:val="24"/>
        </w:rPr>
        <w:t>チケット郵送先が契約ご住所と異なる場合</w:t>
      </w:r>
      <w:r w:rsidR="00150BEA">
        <w:rPr>
          <w:rFonts w:ascii="ＭＳ ゴシック" w:eastAsia="ＭＳ ゴシック" w:hAnsi="ＭＳ ゴシック" w:hint="eastAsia"/>
          <w:sz w:val="24"/>
          <w:szCs w:val="24"/>
        </w:rPr>
        <w:t>のみご記入ください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7"/>
        <w:gridCol w:w="7745"/>
      </w:tblGrid>
      <w:tr w:rsidR="00A7532D" w14:paraId="6B5517CD" w14:textId="77777777" w:rsidTr="00C7495F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E64C72" w14:textId="48C8D222" w:rsidR="00A7532D" w:rsidRDefault="00C90544" w:rsidP="00C7495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送</w:t>
            </w:r>
            <w:r w:rsidR="007F269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付</w:t>
            </w:r>
            <w:r w:rsidR="007F269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先</w:t>
            </w:r>
          </w:p>
        </w:tc>
        <w:tc>
          <w:tcPr>
            <w:tcW w:w="77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0CE611" w14:textId="681163FB" w:rsidR="00C90544" w:rsidRDefault="00943AFC" w:rsidP="00E515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14:paraId="66098FDA" w14:textId="53BFDBB0" w:rsidR="00A7532D" w:rsidRDefault="00943AFC" w:rsidP="00E515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</w:t>
            </w:r>
            <w:r w:rsidR="00C9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  <w:p w14:paraId="448716D0" w14:textId="77777777" w:rsidR="00C90544" w:rsidRDefault="00C90544" w:rsidP="00E515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</w:t>
            </w:r>
          </w:p>
          <w:p w14:paraId="706EF498" w14:textId="6DD1FF99" w:rsidR="00C90544" w:rsidRDefault="00943AFC" w:rsidP="00E515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　署　名</w:t>
            </w:r>
          </w:p>
          <w:p w14:paraId="420F985E" w14:textId="348EB01E" w:rsidR="00943AFC" w:rsidRDefault="00943AFC" w:rsidP="00E515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ご担当者名</w:t>
            </w:r>
          </w:p>
        </w:tc>
      </w:tr>
    </w:tbl>
    <w:p w14:paraId="0B1348E7" w14:textId="77777777" w:rsidR="00A7532D" w:rsidRDefault="00A7532D" w:rsidP="00E515C7">
      <w:pPr>
        <w:rPr>
          <w:rFonts w:ascii="ＭＳ ゴシック" w:eastAsia="ＭＳ ゴシック" w:hAnsi="ＭＳ ゴシック"/>
          <w:sz w:val="24"/>
          <w:szCs w:val="24"/>
        </w:rPr>
      </w:pPr>
    </w:p>
    <w:p w14:paraId="72F20D19" w14:textId="2392AE23" w:rsidR="00DC641C" w:rsidRDefault="004C2BD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＜いずみホール使用欄＞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5"/>
        <w:gridCol w:w="2435"/>
        <w:gridCol w:w="2436"/>
        <w:gridCol w:w="2436"/>
      </w:tblGrid>
      <w:tr w:rsidR="004C2BDE" w14:paraId="0B6EECD4" w14:textId="77777777" w:rsidTr="004C2BDE">
        <w:tc>
          <w:tcPr>
            <w:tcW w:w="2435" w:type="dxa"/>
          </w:tcPr>
          <w:p w14:paraId="6CA87FE1" w14:textId="173FA342" w:rsidR="004C2BDE" w:rsidRDefault="004C2BD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申込受理日</w:t>
            </w:r>
          </w:p>
        </w:tc>
        <w:tc>
          <w:tcPr>
            <w:tcW w:w="2435" w:type="dxa"/>
          </w:tcPr>
          <w:p w14:paraId="173EC092" w14:textId="77777777" w:rsidR="004C2BDE" w:rsidRDefault="004C2BD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6" w:type="dxa"/>
          </w:tcPr>
          <w:p w14:paraId="5D6E4ED2" w14:textId="3544B326" w:rsidR="004C2BDE" w:rsidRDefault="00FC3DA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座席番号</w:t>
            </w:r>
          </w:p>
        </w:tc>
        <w:tc>
          <w:tcPr>
            <w:tcW w:w="2436" w:type="dxa"/>
          </w:tcPr>
          <w:p w14:paraId="6BD2A774" w14:textId="77777777" w:rsidR="004C2BDE" w:rsidRDefault="004C2BD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C2BDE" w14:paraId="340B5973" w14:textId="77777777" w:rsidTr="004C2BDE">
        <w:tc>
          <w:tcPr>
            <w:tcW w:w="2435" w:type="dxa"/>
          </w:tcPr>
          <w:p w14:paraId="398032D8" w14:textId="33F68F47" w:rsidR="004C2BDE" w:rsidRDefault="004C2BD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当方担当</w:t>
            </w:r>
          </w:p>
        </w:tc>
        <w:tc>
          <w:tcPr>
            <w:tcW w:w="2435" w:type="dxa"/>
          </w:tcPr>
          <w:p w14:paraId="062B5A4B" w14:textId="77777777" w:rsidR="004C2BDE" w:rsidRDefault="004C2BD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6" w:type="dxa"/>
          </w:tcPr>
          <w:p w14:paraId="4833B035" w14:textId="0FFCC74B" w:rsidR="004C2BDE" w:rsidRDefault="00FC3DA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請求金額</w:t>
            </w:r>
          </w:p>
        </w:tc>
        <w:tc>
          <w:tcPr>
            <w:tcW w:w="2436" w:type="dxa"/>
          </w:tcPr>
          <w:p w14:paraId="01FBCD9B" w14:textId="77777777" w:rsidR="004C2BDE" w:rsidRDefault="004C2BD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C2BDE" w14:paraId="6E6D61FD" w14:textId="77777777" w:rsidTr="004C2BDE">
        <w:tc>
          <w:tcPr>
            <w:tcW w:w="2435" w:type="dxa"/>
          </w:tcPr>
          <w:p w14:paraId="327355B7" w14:textId="77777777" w:rsidR="004C2BDE" w:rsidRDefault="004C2BD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5" w:type="dxa"/>
          </w:tcPr>
          <w:p w14:paraId="0DAC1C29" w14:textId="77777777" w:rsidR="004C2BDE" w:rsidRDefault="004C2BD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6" w:type="dxa"/>
          </w:tcPr>
          <w:p w14:paraId="1EC0F9BC" w14:textId="1A67BD80" w:rsidR="004C2BDE" w:rsidRDefault="00FC3DA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初回発券日</w:t>
            </w:r>
          </w:p>
        </w:tc>
        <w:tc>
          <w:tcPr>
            <w:tcW w:w="2436" w:type="dxa"/>
          </w:tcPr>
          <w:p w14:paraId="6C39548C" w14:textId="77777777" w:rsidR="004C2BDE" w:rsidRDefault="004C2BD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C2BDE" w14:paraId="2C2080BB" w14:textId="77777777" w:rsidTr="004C2BDE">
        <w:tc>
          <w:tcPr>
            <w:tcW w:w="2435" w:type="dxa"/>
          </w:tcPr>
          <w:p w14:paraId="75550CBC" w14:textId="77777777" w:rsidR="004C2BDE" w:rsidRDefault="004C2BD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5" w:type="dxa"/>
          </w:tcPr>
          <w:p w14:paraId="5AD682CE" w14:textId="77777777" w:rsidR="004C2BDE" w:rsidRDefault="004C2BD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6" w:type="dxa"/>
          </w:tcPr>
          <w:p w14:paraId="7264F213" w14:textId="5CCBCDE5" w:rsidR="004C2BDE" w:rsidRDefault="00FC3DA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入金日</w:t>
            </w:r>
          </w:p>
        </w:tc>
        <w:tc>
          <w:tcPr>
            <w:tcW w:w="2436" w:type="dxa"/>
          </w:tcPr>
          <w:p w14:paraId="25A7A98E" w14:textId="77777777" w:rsidR="004C2BDE" w:rsidRDefault="004C2BD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4F17B07" w14:textId="77777777" w:rsidR="00DC641C" w:rsidRPr="00DC641C" w:rsidRDefault="00DC641C">
      <w:pPr>
        <w:rPr>
          <w:rFonts w:ascii="ＭＳ ゴシック" w:eastAsia="ＭＳ ゴシック" w:hAnsi="ＭＳ ゴシック"/>
          <w:sz w:val="24"/>
          <w:szCs w:val="24"/>
        </w:rPr>
      </w:pPr>
    </w:p>
    <w:sectPr w:rsidR="00DC641C" w:rsidRPr="00DC641C" w:rsidSect="00DC641C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D24E8" w14:textId="77777777" w:rsidR="00843FB8" w:rsidRDefault="00843FB8" w:rsidP="00843FB8">
      <w:r>
        <w:separator/>
      </w:r>
    </w:p>
  </w:endnote>
  <w:endnote w:type="continuationSeparator" w:id="0">
    <w:p w14:paraId="24BE8DB6" w14:textId="77777777" w:rsidR="00843FB8" w:rsidRDefault="00843FB8" w:rsidP="0084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1A212" w14:textId="77777777" w:rsidR="00843FB8" w:rsidRDefault="00843FB8" w:rsidP="00843FB8">
      <w:r>
        <w:separator/>
      </w:r>
    </w:p>
  </w:footnote>
  <w:footnote w:type="continuationSeparator" w:id="0">
    <w:p w14:paraId="0F8BD524" w14:textId="77777777" w:rsidR="00843FB8" w:rsidRDefault="00843FB8" w:rsidP="00843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B1559"/>
    <w:multiLevelType w:val="hybridMultilevel"/>
    <w:tmpl w:val="81C4BB96"/>
    <w:lvl w:ilvl="0" w:tplc="F86AB948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D76074"/>
    <w:multiLevelType w:val="hybridMultilevel"/>
    <w:tmpl w:val="6C92A2B6"/>
    <w:lvl w:ilvl="0" w:tplc="E2BE131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606423">
    <w:abstractNumId w:val="1"/>
  </w:num>
  <w:num w:numId="2" w16cid:durableId="1547374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0F6"/>
    <w:rsid w:val="00047367"/>
    <w:rsid w:val="00066248"/>
    <w:rsid w:val="000E1CBE"/>
    <w:rsid w:val="00126A0F"/>
    <w:rsid w:val="00150BEA"/>
    <w:rsid w:val="001D1EB9"/>
    <w:rsid w:val="00205AA9"/>
    <w:rsid w:val="0027311E"/>
    <w:rsid w:val="002D7E2B"/>
    <w:rsid w:val="00391D20"/>
    <w:rsid w:val="003F202C"/>
    <w:rsid w:val="0047598D"/>
    <w:rsid w:val="004C2BDE"/>
    <w:rsid w:val="0057721F"/>
    <w:rsid w:val="005F5A9B"/>
    <w:rsid w:val="006176E5"/>
    <w:rsid w:val="006404C0"/>
    <w:rsid w:val="007243BA"/>
    <w:rsid w:val="007F269E"/>
    <w:rsid w:val="00843FB8"/>
    <w:rsid w:val="00862664"/>
    <w:rsid w:val="00890181"/>
    <w:rsid w:val="008B15CE"/>
    <w:rsid w:val="008D6B27"/>
    <w:rsid w:val="00916835"/>
    <w:rsid w:val="00943AFC"/>
    <w:rsid w:val="00A06423"/>
    <w:rsid w:val="00A4411A"/>
    <w:rsid w:val="00A7532D"/>
    <w:rsid w:val="00AB441A"/>
    <w:rsid w:val="00AC20F6"/>
    <w:rsid w:val="00B06A44"/>
    <w:rsid w:val="00B279DC"/>
    <w:rsid w:val="00BD38DD"/>
    <w:rsid w:val="00BE4204"/>
    <w:rsid w:val="00C0144F"/>
    <w:rsid w:val="00C01840"/>
    <w:rsid w:val="00C7495F"/>
    <w:rsid w:val="00C90544"/>
    <w:rsid w:val="00CD0D00"/>
    <w:rsid w:val="00D5575C"/>
    <w:rsid w:val="00DC641C"/>
    <w:rsid w:val="00DF4EB6"/>
    <w:rsid w:val="00E515C7"/>
    <w:rsid w:val="00EB4F22"/>
    <w:rsid w:val="00EC3102"/>
    <w:rsid w:val="00F04DEF"/>
    <w:rsid w:val="00FC3DA0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C9A829"/>
  <w15:chartTrackingRefBased/>
  <w15:docId w15:val="{CE6A397E-5AD8-4F2E-A3A8-FFF15DF3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624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43F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3FB8"/>
  </w:style>
  <w:style w:type="paragraph" w:styleId="a7">
    <w:name w:val="footer"/>
    <w:basedOn w:val="a"/>
    <w:link w:val="a8"/>
    <w:uiPriority w:val="99"/>
    <w:unhideWhenUsed/>
    <w:rsid w:val="00843F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3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恒次（住友生命いずみホール）</dc:creator>
  <cp:keywords/>
  <dc:description/>
  <cp:lastModifiedBy>Chikako Nakamura（Sumitomolife Izumi Hall）</cp:lastModifiedBy>
  <cp:revision>2</cp:revision>
  <dcterms:created xsi:type="dcterms:W3CDTF">2023-01-06T08:37:00Z</dcterms:created>
  <dcterms:modified xsi:type="dcterms:W3CDTF">2023-01-06T08:37:00Z</dcterms:modified>
</cp:coreProperties>
</file>