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CA94" w14:textId="08D6E683" w:rsidR="00333422" w:rsidRPr="00373C88" w:rsidRDefault="00373C88" w:rsidP="00373C88">
      <w:pPr>
        <w:jc w:val="center"/>
        <w:rPr>
          <w:rFonts w:ascii="ＤＦＧ特太ゴシック体" w:eastAsia="ＤＦＧ特太ゴシック体" w:hAnsi="ＭＳ 明朝"/>
          <w:szCs w:val="21"/>
        </w:rPr>
      </w:pPr>
      <w:r w:rsidRPr="00373C88">
        <w:rPr>
          <w:rFonts w:asciiTheme="minorHAnsi" w:eastAsia="ＤＦＧ特太ゴシック体" w:hAnsiTheme="minorHAnsi"/>
          <w:szCs w:val="21"/>
        </w:rPr>
        <w:t>M.</w:t>
      </w:r>
      <w:r w:rsidRPr="00373C88">
        <w:rPr>
          <w:rFonts w:asciiTheme="minorHAnsi" w:eastAsia="ＤＦＧ特太ゴシック体" w:hAnsiTheme="minorHAnsi"/>
          <w:szCs w:val="21"/>
        </w:rPr>
        <w:t>ブヴァール</w:t>
      </w:r>
      <w:r w:rsidR="00333422" w:rsidRPr="00373C88">
        <w:rPr>
          <w:rFonts w:asciiTheme="minorHAnsi" w:eastAsia="ＤＦＧ特太ゴシック体" w:hAnsiTheme="minorHAnsi"/>
          <w:szCs w:val="21"/>
        </w:rPr>
        <w:t>・マスタークラス</w:t>
      </w:r>
      <w:r w:rsidR="00333422" w:rsidRPr="00373C88">
        <w:rPr>
          <w:rFonts w:ascii="ＤＦＧ特太ゴシック体" w:eastAsia="ＤＦＧ特太ゴシック体" w:hAnsi="ＭＳ 明朝" w:hint="eastAsia"/>
          <w:szCs w:val="21"/>
        </w:rPr>
        <w:t xml:space="preserve">　</w:t>
      </w:r>
      <w:r w:rsidR="0093776F" w:rsidRPr="00373C88">
        <w:rPr>
          <w:rFonts w:ascii="ＤＦＧ特太ゴシック体" w:eastAsia="ＤＦＧ特太ゴシック体" w:hAnsi="ＭＳ 明朝" w:hint="eastAsia"/>
          <w:szCs w:val="21"/>
        </w:rPr>
        <w:t>受講</w:t>
      </w:r>
      <w:r w:rsidR="00333422" w:rsidRPr="00373C88">
        <w:rPr>
          <w:rFonts w:ascii="ＤＦＧ特太ゴシック体" w:eastAsia="ＤＦＧ特太ゴシック体" w:hAnsi="ＭＳ 明朝" w:hint="eastAsia"/>
          <w:szCs w:val="21"/>
        </w:rPr>
        <w:t>申し込み用紙</w:t>
      </w:r>
    </w:p>
    <w:p w14:paraId="4E8F8301" w14:textId="765F048D" w:rsidR="00D35161" w:rsidRDefault="00D35161" w:rsidP="00D35161">
      <w:pPr>
        <w:pStyle w:val="a3"/>
        <w:ind w:leftChars="0" w:left="719"/>
        <w:rPr>
          <w:rFonts w:ascii="ＤＦＧ特太ゴシック体" w:eastAsia="ＤＦＧ特太ゴシック体" w:hAnsi="ＭＳ 明朝"/>
          <w:szCs w:val="21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33422" w14:paraId="3BA3BCBE" w14:textId="77777777" w:rsidTr="003034EF">
        <w:trPr>
          <w:trHeight w:val="197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1A523" w14:textId="77777777" w:rsidR="00333422" w:rsidRPr="00B47FC4" w:rsidRDefault="00333422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szCs w:val="21"/>
              </w:rPr>
            </w:pPr>
            <w:r w:rsidRPr="00B47FC4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14:paraId="3E491F82" w14:textId="77777777" w:rsidR="00333422" w:rsidRPr="00B47FC4" w:rsidRDefault="00333422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47FC4">
              <w:rPr>
                <w:rFonts w:ascii="ＭＳ 明朝" w:hAnsi="ＭＳ 明朝" w:hint="eastAsia"/>
                <w:kern w:val="0"/>
                <w:sz w:val="20"/>
                <w:szCs w:val="20"/>
              </w:rPr>
              <w:t>名前</w:t>
            </w: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：　　　　　　　　　　　　　　　　（会員・一般・学生）</w:t>
            </w:r>
          </w:p>
          <w:p w14:paraId="164A985E" w14:textId="77777777" w:rsidR="00333422" w:rsidRPr="00B47FC4" w:rsidRDefault="00333422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47FC4">
              <w:rPr>
                <w:rFonts w:ascii="ＭＳ 明朝" w:hAnsi="ＭＳ 明朝" w:hint="eastAsia"/>
                <w:kern w:val="0"/>
                <w:sz w:val="20"/>
                <w:szCs w:val="20"/>
              </w:rPr>
              <w:t>住所</w:t>
            </w: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：〒</w:t>
            </w:r>
          </w:p>
          <w:p w14:paraId="46C41555" w14:textId="77777777" w:rsidR="009526A9" w:rsidRPr="009526A9" w:rsidRDefault="00E95F81" w:rsidP="009526A9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携帯</w:t>
            </w:r>
            <w:r w:rsidR="00333422"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Tel</w:t>
            </w:r>
            <w:r w:rsidRPr="00B47FC4">
              <w:rPr>
                <w:rFonts w:ascii="ＭＳ 明朝" w:hAnsi="ＭＳ 明朝" w:hint="eastAsia"/>
                <w:kern w:val="0"/>
                <w:sz w:val="20"/>
                <w:szCs w:val="21"/>
              </w:rPr>
              <w:t>：</w:t>
            </w:r>
          </w:p>
          <w:p w14:paraId="6B7326C8" w14:textId="77777777" w:rsidR="009526A9" w:rsidRPr="00E95F81" w:rsidRDefault="009526A9" w:rsidP="00E95F81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</w:tr>
      <w:tr w:rsidR="00333422" w14:paraId="6DD1B285" w14:textId="77777777" w:rsidTr="00CF074C">
        <w:trPr>
          <w:trHeight w:val="65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90E" w14:textId="77777777" w:rsidR="00333422" w:rsidRDefault="00333422" w:rsidP="00CF074C">
            <w:pPr>
              <w:spacing w:line="240" w:lineRule="atLeast"/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メール・アドレス</w:t>
            </w:r>
          </w:p>
          <w:p w14:paraId="163E445F" w14:textId="77777777" w:rsidR="00333422" w:rsidRDefault="00333422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3422" w14:paraId="4EB439EB" w14:textId="77777777" w:rsidTr="00CF074C">
        <w:trPr>
          <w:trHeight w:val="258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7E4C12" w14:textId="77777777" w:rsidR="00EE6703" w:rsidRDefault="00EE6703" w:rsidP="00EE6703">
            <w:pPr>
              <w:snapToGrid w:val="0"/>
              <w:spacing w:line="60" w:lineRule="exact"/>
              <w:ind w:firstLineChars="100" w:firstLine="2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0BA997F" w14:textId="78555A83" w:rsidR="00333422" w:rsidRDefault="00333422" w:rsidP="00EE6703">
            <w:pPr>
              <w:spacing w:afterLines="50" w:after="156" w:line="240" w:lineRule="atLeast"/>
              <w:ind w:firstLineChars="100" w:firstLine="200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受講希望曲</w:t>
            </w: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（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第3希望までご記入下さい。</w:t>
            </w:r>
            <w:r w:rsidR="003034EF">
              <w:rPr>
                <w:rFonts w:ascii="ＭＳ 明朝" w:hAnsi="ＭＳ 明朝" w:hint="eastAsia"/>
                <w:kern w:val="0"/>
                <w:sz w:val="16"/>
                <w:szCs w:val="16"/>
              </w:rPr>
              <w:t>講師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調整いたしますので、第</w:t>
            </w:r>
            <w:r w:rsidR="009526A9">
              <w:rPr>
                <w:rFonts w:ascii="ＭＳ 明朝" w:hAnsi="ＭＳ 明朝" w:hint="eastAsia"/>
                <w:kern w:val="0"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希望に添</w:t>
            </w:r>
            <w:r w:rsidRPr="00950EDB">
              <w:rPr>
                <w:rFonts w:ascii="ＭＳ 明朝" w:hAnsi="ＭＳ 明朝" w:hint="eastAsia"/>
                <w:kern w:val="0"/>
                <w:sz w:val="16"/>
                <w:szCs w:val="16"/>
              </w:rPr>
              <w:t>えない場合</w:t>
            </w:r>
            <w:r w:rsidR="00470F59" w:rsidRPr="00950EDB">
              <w:rPr>
                <w:rFonts w:ascii="ＭＳ 明朝" w:hAnsi="ＭＳ 明朝" w:hint="eastAsia"/>
                <w:kern w:val="0"/>
                <w:sz w:val="16"/>
                <w:szCs w:val="16"/>
              </w:rPr>
              <w:t>は</w:t>
            </w:r>
            <w:r w:rsidRPr="00950EDB">
              <w:rPr>
                <w:rFonts w:ascii="ＭＳ 明朝" w:hAnsi="ＭＳ 明朝" w:hint="eastAsia"/>
                <w:kern w:val="0"/>
                <w:sz w:val="16"/>
                <w:szCs w:val="16"/>
              </w:rPr>
              <w:t>ご了承下さい</w:t>
            </w:r>
            <w:r w:rsidRPr="00950EDB">
              <w:rPr>
                <w:rFonts w:ascii="ＭＳ 明朝" w:hAnsi="ＭＳ 明朝" w:hint="eastAsia"/>
                <w:kern w:val="0"/>
                <w:sz w:val="20"/>
                <w:szCs w:val="21"/>
              </w:rPr>
              <w:t>）</w:t>
            </w:r>
          </w:p>
          <w:p w14:paraId="61C8FFD8" w14:textId="348788C2" w:rsidR="004710AA" w:rsidRPr="004710AA" w:rsidRDefault="004710AA" w:rsidP="004710AA">
            <w:pPr>
              <w:snapToGrid w:val="0"/>
              <w:spacing w:line="240" w:lineRule="atLeast"/>
              <w:ind w:firstLineChars="100" w:firstLine="196"/>
              <w:rPr>
                <w:rFonts w:ascii="游明朝" w:eastAsia="游明朝" w:hAnsi="游明朝"/>
                <w:b/>
                <w:bCs/>
                <w:kern w:val="0"/>
                <w:sz w:val="20"/>
                <w:szCs w:val="20"/>
              </w:rPr>
            </w:pPr>
            <w:r w:rsidRPr="004710AA">
              <w:rPr>
                <w:rFonts w:ascii="游明朝" w:eastAsia="游明朝" w:hAnsi="游明朝" w:hint="eastAsia"/>
                <w:b/>
                <w:bCs/>
                <w:kern w:val="0"/>
                <w:sz w:val="20"/>
                <w:szCs w:val="21"/>
              </w:rPr>
              <w:t>◆オルガンのための6つの小品o</w:t>
            </w:r>
            <w:r w:rsidRPr="004710AA">
              <w:rPr>
                <w:rFonts w:ascii="游明朝" w:eastAsia="游明朝" w:hAnsi="游明朝"/>
                <w:b/>
                <w:bCs/>
                <w:kern w:val="0"/>
                <w:sz w:val="20"/>
                <w:szCs w:val="21"/>
              </w:rPr>
              <w:t>r</w:t>
            </w:r>
            <w:r w:rsidRPr="004710AA">
              <w:rPr>
                <w:rFonts w:ascii="游明朝" w:eastAsia="游明朝" w:hAnsi="游明朝" w:hint="eastAsia"/>
                <w:b/>
                <w:bCs/>
                <w:kern w:val="0"/>
                <w:sz w:val="20"/>
                <w:szCs w:val="21"/>
              </w:rPr>
              <w:t>3つの小品より</w:t>
            </w:r>
          </w:p>
          <w:p w14:paraId="319F564F" w14:textId="77777777" w:rsidR="00333422" w:rsidRDefault="00333422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EDB">
              <w:rPr>
                <w:rFonts w:ascii="ＭＳ 明朝" w:hAnsi="ＭＳ 明朝" w:hint="eastAsia"/>
                <w:kern w:val="0"/>
                <w:sz w:val="18"/>
                <w:szCs w:val="18"/>
              </w:rPr>
              <w:t>第</w:t>
            </w:r>
            <w:r w:rsidR="009526A9" w:rsidRPr="00950EDB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  <w:r w:rsidRPr="00950EDB">
              <w:rPr>
                <w:rFonts w:ascii="ＭＳ 明朝" w:hAnsi="ＭＳ 明朝" w:hint="eastAsia"/>
                <w:kern w:val="0"/>
                <w:sz w:val="18"/>
                <w:szCs w:val="18"/>
              </w:rPr>
              <w:t>希望：</w:t>
            </w:r>
          </w:p>
          <w:p w14:paraId="48BEDEE1" w14:textId="77777777" w:rsidR="00333422" w:rsidRDefault="00333422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</w:t>
            </w:r>
            <w:r w:rsidR="009526A9"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希望：</w:t>
            </w:r>
          </w:p>
          <w:p w14:paraId="0D534615" w14:textId="1DDD69A5" w:rsidR="00333422" w:rsidRDefault="00333422" w:rsidP="004710AA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</w:t>
            </w:r>
            <w:r w:rsidR="009526A9"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希望：</w:t>
            </w:r>
          </w:p>
        </w:tc>
      </w:tr>
      <w:tr w:rsidR="004710AA" w14:paraId="21384E14" w14:textId="77777777" w:rsidTr="00CF074C">
        <w:trPr>
          <w:trHeight w:val="2109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9FBA" w14:textId="77777777" w:rsidR="004710AA" w:rsidRDefault="004710AA" w:rsidP="004710AA">
            <w:pPr>
              <w:snapToGrid w:val="0"/>
              <w:spacing w:line="60" w:lineRule="exact"/>
              <w:ind w:firstLineChars="100" w:firstLine="196"/>
              <w:rPr>
                <w:rFonts w:ascii="游明朝" w:eastAsia="游明朝" w:hAnsi="游明朝"/>
                <w:b/>
                <w:bCs/>
                <w:kern w:val="0"/>
                <w:sz w:val="20"/>
                <w:szCs w:val="21"/>
              </w:rPr>
            </w:pPr>
          </w:p>
          <w:p w14:paraId="4025D74A" w14:textId="5BB7E0B6" w:rsidR="004710AA" w:rsidRPr="004710AA" w:rsidRDefault="004710AA" w:rsidP="004710AA">
            <w:pPr>
              <w:snapToGrid w:val="0"/>
              <w:spacing w:line="240" w:lineRule="atLeast"/>
              <w:ind w:firstLineChars="100" w:firstLine="196"/>
              <w:rPr>
                <w:rFonts w:ascii="游明朝" w:eastAsia="游明朝" w:hAnsi="游明朝"/>
                <w:b/>
                <w:bCs/>
                <w:kern w:val="0"/>
                <w:sz w:val="20"/>
                <w:szCs w:val="21"/>
              </w:rPr>
            </w:pPr>
            <w:r w:rsidRPr="004710AA">
              <w:rPr>
                <w:rFonts w:ascii="游明朝" w:eastAsia="游明朝" w:hAnsi="游明朝" w:hint="eastAsia"/>
                <w:b/>
                <w:bCs/>
                <w:kern w:val="0"/>
                <w:sz w:val="20"/>
                <w:szCs w:val="21"/>
              </w:rPr>
              <w:t>◆</w:t>
            </w:r>
            <w:r>
              <w:rPr>
                <w:rFonts w:ascii="游明朝" w:eastAsia="游明朝" w:hAnsi="游明朝" w:hint="eastAsia"/>
                <w:b/>
                <w:bCs/>
                <w:kern w:val="0"/>
                <w:sz w:val="20"/>
                <w:szCs w:val="21"/>
              </w:rPr>
              <w:t>３つのコラールより</w:t>
            </w:r>
          </w:p>
          <w:p w14:paraId="71991666" w14:textId="77777777" w:rsidR="004710AA" w:rsidRDefault="004710AA" w:rsidP="004710AA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EDB">
              <w:rPr>
                <w:rFonts w:ascii="ＭＳ 明朝" w:hAnsi="ＭＳ 明朝" w:hint="eastAsia"/>
                <w:kern w:val="0"/>
                <w:sz w:val="18"/>
                <w:szCs w:val="18"/>
              </w:rPr>
              <w:t>第１希望：</w:t>
            </w:r>
          </w:p>
          <w:p w14:paraId="18FD368D" w14:textId="77777777" w:rsidR="004710AA" w:rsidRDefault="004710AA" w:rsidP="004710AA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第２希望：</w:t>
            </w:r>
          </w:p>
          <w:p w14:paraId="1DFD8086" w14:textId="2D1B19AD" w:rsidR="00EE6703" w:rsidRPr="00EE6703" w:rsidRDefault="004710AA" w:rsidP="00CF074C">
            <w:pPr>
              <w:spacing w:after="100" w:afterAutospacing="1"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第３希望：</w:t>
            </w:r>
          </w:p>
        </w:tc>
      </w:tr>
      <w:tr w:rsidR="00EE6703" w14:paraId="51458C40" w14:textId="77777777" w:rsidTr="00645CCC">
        <w:trPr>
          <w:trHeight w:val="266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C06" w14:textId="77777777" w:rsidR="00CF074C" w:rsidRDefault="00EE6703" w:rsidP="00CF074C">
            <w:pPr>
              <w:spacing w:line="60" w:lineRule="exact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　</w:t>
            </w:r>
          </w:p>
          <w:p w14:paraId="5BA5A0D2" w14:textId="246A38C4" w:rsidR="00EE6703" w:rsidRDefault="00EE6703" w:rsidP="00CF074C">
            <w:pPr>
              <w:spacing w:line="240" w:lineRule="atLeast"/>
              <w:ind w:firstLineChars="100" w:firstLine="200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レジストレーション　希望日（お1人１回、4時間の予定）</w:t>
            </w:r>
          </w:p>
          <w:p w14:paraId="2BE97D7F" w14:textId="37889AD8" w:rsidR="00EE6703" w:rsidRDefault="00EE6703" w:rsidP="00CF074C">
            <w:pPr>
              <w:spacing w:line="240" w:lineRule="atLeast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　以下日程よりお選びください。</w:t>
            </w:r>
            <w:r w:rsidR="00645CCC">
              <w:rPr>
                <w:rFonts w:ascii="ＭＳ 明朝" w:hAnsi="ＭＳ 明朝" w:hint="eastAsia"/>
                <w:kern w:val="0"/>
                <w:sz w:val="20"/>
                <w:szCs w:val="21"/>
              </w:rPr>
              <w:t>（午前o</w:t>
            </w:r>
            <w:r w:rsidR="00645CCC">
              <w:rPr>
                <w:rFonts w:ascii="ＭＳ 明朝" w:hAnsi="ＭＳ 明朝"/>
                <w:kern w:val="0"/>
                <w:sz w:val="20"/>
                <w:szCs w:val="21"/>
              </w:rPr>
              <w:t>r</w:t>
            </w:r>
            <w:r w:rsidR="00645CCC">
              <w:rPr>
                <w:rFonts w:ascii="ＭＳ 明朝" w:hAnsi="ＭＳ 明朝" w:hint="eastAsia"/>
                <w:kern w:val="0"/>
                <w:sz w:val="20"/>
                <w:szCs w:val="21"/>
              </w:rPr>
              <w:t>午後指定／※1</w:t>
            </w:r>
            <w:r w:rsidR="00645CCC">
              <w:rPr>
                <w:rFonts w:ascii="ＭＳ 明朝" w:hAnsi="ＭＳ 明朝"/>
                <w:kern w:val="0"/>
                <w:sz w:val="20"/>
                <w:szCs w:val="21"/>
              </w:rPr>
              <w:t>1</w:t>
            </w:r>
            <w:r w:rsidR="00645CCC">
              <w:rPr>
                <w:rFonts w:ascii="ＭＳ 明朝" w:hAnsi="ＭＳ 明朝" w:hint="eastAsia"/>
                <w:kern w:val="0"/>
                <w:sz w:val="20"/>
                <w:szCs w:val="21"/>
              </w:rPr>
              <w:t>月1日午前、のように記入のこと）</w:t>
            </w:r>
          </w:p>
          <w:p w14:paraId="0EA912A2" w14:textId="5E9249C4" w:rsidR="00645CCC" w:rsidRPr="00645CCC" w:rsidRDefault="00645CCC" w:rsidP="00CF074C">
            <w:pPr>
              <w:spacing w:line="240" w:lineRule="atLeast"/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　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 xml:space="preserve">　</w:t>
            </w:r>
            <w:r w:rsidRPr="00645CCC">
              <w:rPr>
                <w:rFonts w:ascii="ＭＳ 明朝" w:hAnsi="ＭＳ 明朝" w:cs="ＭＳ 明朝" w:hint="eastAsia"/>
                <w:b/>
                <w:bCs/>
                <w:kern w:val="0"/>
                <w:sz w:val="20"/>
                <w:szCs w:val="21"/>
              </w:rPr>
              <w:t>①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11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月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1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日（火）</w:t>
            </w:r>
            <w:r w:rsidRPr="00645CCC">
              <w:rPr>
                <w:rFonts w:ascii="ＭＳ 明朝" w:hAnsi="ＭＳ 明朝" w:cs="ＭＳ 明朝" w:hint="eastAsia"/>
                <w:b/>
                <w:bCs/>
                <w:kern w:val="0"/>
                <w:sz w:val="20"/>
                <w:szCs w:val="21"/>
              </w:rPr>
              <w:t>②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11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月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2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日（水）</w:t>
            </w:r>
            <w:r w:rsidRPr="00645CCC">
              <w:rPr>
                <w:rFonts w:ascii="ＭＳ 明朝" w:hAnsi="ＭＳ 明朝" w:cs="ＭＳ 明朝" w:hint="eastAsia"/>
                <w:b/>
                <w:bCs/>
                <w:kern w:val="0"/>
                <w:sz w:val="20"/>
                <w:szCs w:val="21"/>
              </w:rPr>
              <w:t>③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11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月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8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日（火）</w:t>
            </w:r>
            <w:r w:rsidRPr="00645CCC">
              <w:rPr>
                <w:rFonts w:ascii="ＭＳ 明朝" w:hAnsi="ＭＳ 明朝" w:cs="ＭＳ 明朝" w:hint="eastAsia"/>
                <w:b/>
                <w:bCs/>
                <w:kern w:val="0"/>
                <w:sz w:val="20"/>
                <w:szCs w:val="21"/>
              </w:rPr>
              <w:t>④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11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月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11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日（金）</w:t>
            </w:r>
            <w:r w:rsidRPr="00645CCC">
              <w:rPr>
                <w:rFonts w:ascii="ＭＳ 明朝" w:hAnsi="ＭＳ 明朝" w:cs="ＭＳ 明朝" w:hint="eastAsia"/>
                <w:b/>
                <w:bCs/>
                <w:kern w:val="0"/>
                <w:sz w:val="20"/>
                <w:szCs w:val="21"/>
              </w:rPr>
              <w:t>⑤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11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月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14</w:t>
            </w:r>
            <w:r w:rsidRPr="00645CCC">
              <w:rPr>
                <w:rFonts w:asciiTheme="minorHAnsi" w:hAnsiTheme="minorHAnsi"/>
                <w:b/>
                <w:bCs/>
                <w:kern w:val="0"/>
                <w:sz w:val="20"/>
                <w:szCs w:val="21"/>
              </w:rPr>
              <w:t>日（月）</w:t>
            </w:r>
          </w:p>
          <w:p w14:paraId="0033EDF1" w14:textId="75D8138D" w:rsidR="00CF074C" w:rsidRDefault="00645CCC" w:rsidP="00CF074C">
            <w:pPr>
              <w:spacing w:line="240" w:lineRule="atLeast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　　　</w:t>
            </w:r>
          </w:p>
          <w:p w14:paraId="13D0E4AE" w14:textId="77777777" w:rsidR="00EE6703" w:rsidRDefault="00EE6703" w:rsidP="00645CCC">
            <w:pPr>
              <w:spacing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50EDB">
              <w:rPr>
                <w:rFonts w:ascii="ＭＳ 明朝" w:hAnsi="ＭＳ 明朝" w:hint="eastAsia"/>
                <w:kern w:val="0"/>
                <w:sz w:val="18"/>
                <w:szCs w:val="18"/>
              </w:rPr>
              <w:t>第１希望：</w:t>
            </w:r>
          </w:p>
          <w:p w14:paraId="4FE1B4D6" w14:textId="77777777" w:rsidR="00EE6703" w:rsidRDefault="00EE6703" w:rsidP="00645CCC">
            <w:pPr>
              <w:spacing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第２希望：</w:t>
            </w:r>
          </w:p>
          <w:p w14:paraId="47102418" w14:textId="7052434E" w:rsidR="00CF074C" w:rsidRPr="00EE6703" w:rsidRDefault="00EE6703" w:rsidP="00645CCC">
            <w:pPr>
              <w:spacing w:line="240" w:lineRule="atLeast"/>
              <w:ind w:leftChars="171" w:left="359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第３希望：</w:t>
            </w:r>
          </w:p>
        </w:tc>
      </w:tr>
      <w:tr w:rsidR="00333422" w14:paraId="15F94223" w14:textId="77777777" w:rsidTr="00645CCC">
        <w:trPr>
          <w:trHeight w:val="25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537" w14:textId="77777777" w:rsidR="00CF074C" w:rsidRDefault="00CF074C" w:rsidP="00CF074C">
            <w:pPr>
              <w:spacing w:line="60" w:lineRule="exact"/>
              <w:ind w:firstLineChars="200" w:firstLine="400"/>
              <w:rPr>
                <w:rFonts w:ascii="ＭＳ 明朝" w:hAnsi="ＭＳ 明朝"/>
                <w:kern w:val="0"/>
                <w:sz w:val="20"/>
                <w:szCs w:val="21"/>
              </w:rPr>
            </w:pPr>
          </w:p>
          <w:p w14:paraId="1D8988CB" w14:textId="575A3E3A" w:rsidR="00333422" w:rsidRDefault="00333422" w:rsidP="00EE6703">
            <w:pPr>
              <w:spacing w:after="100" w:afterAutospacing="1" w:line="240" w:lineRule="atLeast"/>
              <w:ind w:firstLineChars="200" w:firstLine="400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音楽歴</w:t>
            </w:r>
          </w:p>
          <w:p w14:paraId="385B4C37" w14:textId="77777777" w:rsidR="00333422" w:rsidRDefault="00333422">
            <w:pPr>
              <w:spacing w:after="100" w:afterAutospacing="1" w:line="240" w:lineRule="atLeast"/>
              <w:rPr>
                <w:rFonts w:ascii="ＭＳ 明朝" w:hAnsi="ＭＳ 明朝"/>
                <w:szCs w:val="21"/>
              </w:rPr>
            </w:pPr>
          </w:p>
          <w:p w14:paraId="6D1E9B90" w14:textId="77777777" w:rsidR="00CF074C" w:rsidRDefault="00CF074C">
            <w:pPr>
              <w:spacing w:after="100" w:afterAutospacing="1" w:line="240" w:lineRule="atLeast"/>
              <w:rPr>
                <w:rFonts w:ascii="ＭＳ 明朝" w:hAnsi="ＭＳ 明朝"/>
                <w:szCs w:val="21"/>
              </w:rPr>
            </w:pPr>
          </w:p>
          <w:p w14:paraId="40519CCD" w14:textId="2187ADAD" w:rsidR="00CF074C" w:rsidRDefault="00CF074C">
            <w:pPr>
              <w:spacing w:after="100" w:afterAutospacing="1" w:line="24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166AEE24" w14:textId="77777777" w:rsidR="005B6708" w:rsidRDefault="005B6708" w:rsidP="00CF074C"/>
    <w:sectPr w:rsidR="005B6708" w:rsidSect="001F610E">
      <w:pgSz w:w="11906" w:h="16838" w:code="9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EB82" w14:textId="77777777" w:rsidR="0061118C" w:rsidRDefault="0061118C" w:rsidP="006A0AB1">
      <w:r>
        <w:separator/>
      </w:r>
    </w:p>
  </w:endnote>
  <w:endnote w:type="continuationSeparator" w:id="0">
    <w:p w14:paraId="6D87808D" w14:textId="77777777" w:rsidR="0061118C" w:rsidRDefault="0061118C" w:rsidP="006A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B894" w14:textId="77777777" w:rsidR="0061118C" w:rsidRDefault="0061118C" w:rsidP="006A0AB1">
      <w:r>
        <w:separator/>
      </w:r>
    </w:p>
  </w:footnote>
  <w:footnote w:type="continuationSeparator" w:id="0">
    <w:p w14:paraId="2CEB3FC7" w14:textId="77777777" w:rsidR="0061118C" w:rsidRDefault="0061118C" w:rsidP="006A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26254"/>
    <w:multiLevelType w:val="hybridMultilevel"/>
    <w:tmpl w:val="50E48F5E"/>
    <w:lvl w:ilvl="0" w:tplc="C9149CFE">
      <w:start w:val="1"/>
      <w:numFmt w:val="upperLetter"/>
      <w:lvlText w:val="%1.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num w:numId="1" w16cid:durableId="179243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22"/>
    <w:rsid w:val="00027F5E"/>
    <w:rsid w:val="0006170C"/>
    <w:rsid w:val="00071F5F"/>
    <w:rsid w:val="000D57D0"/>
    <w:rsid w:val="00106007"/>
    <w:rsid w:val="00111C65"/>
    <w:rsid w:val="001930EA"/>
    <w:rsid w:val="001A7EBD"/>
    <w:rsid w:val="001C0B80"/>
    <w:rsid w:val="001D4F7B"/>
    <w:rsid w:val="001D6E0D"/>
    <w:rsid w:val="001F610E"/>
    <w:rsid w:val="00222FFB"/>
    <w:rsid w:val="00230A9F"/>
    <w:rsid w:val="00260611"/>
    <w:rsid w:val="00267040"/>
    <w:rsid w:val="00293634"/>
    <w:rsid w:val="002A7F62"/>
    <w:rsid w:val="003034EF"/>
    <w:rsid w:val="00313A6A"/>
    <w:rsid w:val="00313EA2"/>
    <w:rsid w:val="0032653B"/>
    <w:rsid w:val="00333422"/>
    <w:rsid w:val="00346184"/>
    <w:rsid w:val="00350E1F"/>
    <w:rsid w:val="00361756"/>
    <w:rsid w:val="0037054B"/>
    <w:rsid w:val="00373C88"/>
    <w:rsid w:val="003A0BD9"/>
    <w:rsid w:val="003C7230"/>
    <w:rsid w:val="003E603F"/>
    <w:rsid w:val="003F4865"/>
    <w:rsid w:val="00424665"/>
    <w:rsid w:val="00457612"/>
    <w:rsid w:val="00470F59"/>
    <w:rsid w:val="004710AA"/>
    <w:rsid w:val="004B328E"/>
    <w:rsid w:val="004F395F"/>
    <w:rsid w:val="00504776"/>
    <w:rsid w:val="0052627A"/>
    <w:rsid w:val="005532E0"/>
    <w:rsid w:val="00586472"/>
    <w:rsid w:val="005967BB"/>
    <w:rsid w:val="0059719A"/>
    <w:rsid w:val="005B6708"/>
    <w:rsid w:val="005E3CE1"/>
    <w:rsid w:val="005F20C1"/>
    <w:rsid w:val="0061118C"/>
    <w:rsid w:val="00645CCC"/>
    <w:rsid w:val="006A0AB1"/>
    <w:rsid w:val="006B120F"/>
    <w:rsid w:val="006B14D7"/>
    <w:rsid w:val="00716798"/>
    <w:rsid w:val="0074139A"/>
    <w:rsid w:val="00782BB6"/>
    <w:rsid w:val="007C71FE"/>
    <w:rsid w:val="007D4247"/>
    <w:rsid w:val="00806F83"/>
    <w:rsid w:val="00822554"/>
    <w:rsid w:val="008426CE"/>
    <w:rsid w:val="008C5CCC"/>
    <w:rsid w:val="0093776F"/>
    <w:rsid w:val="00950EDB"/>
    <w:rsid w:val="009526A9"/>
    <w:rsid w:val="009651B5"/>
    <w:rsid w:val="009E6AB0"/>
    <w:rsid w:val="00A1707E"/>
    <w:rsid w:val="00A374E5"/>
    <w:rsid w:val="00A4559F"/>
    <w:rsid w:val="00A46870"/>
    <w:rsid w:val="00A913CE"/>
    <w:rsid w:val="00AA30F0"/>
    <w:rsid w:val="00AD6A82"/>
    <w:rsid w:val="00B1346B"/>
    <w:rsid w:val="00B14E8A"/>
    <w:rsid w:val="00B338C2"/>
    <w:rsid w:val="00B47FC4"/>
    <w:rsid w:val="00B640D9"/>
    <w:rsid w:val="00B77F60"/>
    <w:rsid w:val="00B878E9"/>
    <w:rsid w:val="00BE612F"/>
    <w:rsid w:val="00C22AAA"/>
    <w:rsid w:val="00C25BFC"/>
    <w:rsid w:val="00C56206"/>
    <w:rsid w:val="00C719D3"/>
    <w:rsid w:val="00C94507"/>
    <w:rsid w:val="00CC7ACA"/>
    <w:rsid w:val="00CD726B"/>
    <w:rsid w:val="00CF074C"/>
    <w:rsid w:val="00D35161"/>
    <w:rsid w:val="00D80265"/>
    <w:rsid w:val="00D83811"/>
    <w:rsid w:val="00E95F81"/>
    <w:rsid w:val="00ED395F"/>
    <w:rsid w:val="00EE6703"/>
    <w:rsid w:val="00EF042B"/>
    <w:rsid w:val="00F4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37341"/>
  <w15:chartTrackingRefBased/>
  <w15:docId w15:val="{E8BEC2F3-0EE5-4136-AD24-E857C2D0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1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0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AB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A0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AB1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373C8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73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SurfaceUser</dc:creator>
  <cp:keywords/>
  <dc:description/>
  <cp:lastModifiedBy>Takafumi Sugawara（Sumitomolife Izumi Hall）</cp:lastModifiedBy>
  <cp:revision>4</cp:revision>
  <cp:lastPrinted>2022-04-25T07:49:00Z</cp:lastPrinted>
  <dcterms:created xsi:type="dcterms:W3CDTF">2022-05-20T10:43:00Z</dcterms:created>
  <dcterms:modified xsi:type="dcterms:W3CDTF">2022-05-20T10:43:00Z</dcterms:modified>
</cp:coreProperties>
</file>